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844" w:rsidRPr="00ED08E1" w:rsidRDefault="00580844">
      <w:pPr>
        <w:spacing w:after="0"/>
        <w:jc w:val="center"/>
        <w:rPr>
          <w:lang w:val="ru-RU"/>
        </w:rPr>
        <w:sectPr w:rsidR="00580844" w:rsidRPr="00ED08E1">
          <w:type w:val="continuous"/>
          <w:pgSz w:w="11920" w:h="16860"/>
          <w:pgMar w:top="1060" w:right="420" w:bottom="280" w:left="980" w:header="720" w:footer="720" w:gutter="0"/>
          <w:cols w:space="720"/>
        </w:sectPr>
      </w:pPr>
    </w:p>
    <w:p w:rsidR="00580844" w:rsidRPr="00ED08E1" w:rsidRDefault="00ED08E1">
      <w:pPr>
        <w:spacing w:before="65" w:after="0" w:line="240" w:lineRule="auto"/>
        <w:ind w:right="46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Приложение</w:t>
      </w:r>
      <w:r w:rsidRPr="00ED08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1.</w:t>
      </w:r>
    </w:p>
    <w:p w:rsidR="00580844" w:rsidRPr="00ED08E1" w:rsidRDefault="00580844">
      <w:pPr>
        <w:spacing w:after="0" w:line="200" w:lineRule="exact"/>
        <w:rPr>
          <w:sz w:val="20"/>
          <w:szCs w:val="20"/>
          <w:lang w:val="ru-RU"/>
        </w:rPr>
      </w:pPr>
    </w:p>
    <w:p w:rsidR="00580844" w:rsidRPr="00ED08E1" w:rsidRDefault="00580844">
      <w:pPr>
        <w:spacing w:after="0" w:line="200" w:lineRule="exact"/>
        <w:rPr>
          <w:sz w:val="20"/>
          <w:szCs w:val="20"/>
          <w:lang w:val="ru-RU"/>
        </w:rPr>
      </w:pPr>
    </w:p>
    <w:p w:rsidR="00580844" w:rsidRPr="00ED08E1" w:rsidRDefault="00580844">
      <w:pPr>
        <w:spacing w:before="2" w:after="0" w:line="200" w:lineRule="exact"/>
        <w:rPr>
          <w:sz w:val="20"/>
          <w:szCs w:val="20"/>
          <w:lang w:val="ru-RU"/>
        </w:rPr>
      </w:pPr>
    </w:p>
    <w:p w:rsidR="00580844" w:rsidRPr="00ED08E1" w:rsidRDefault="00ED08E1">
      <w:pPr>
        <w:spacing w:after="0" w:line="240" w:lineRule="auto"/>
        <w:ind w:left="2986" w:right="313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Календарный</w:t>
      </w:r>
      <w:r w:rsidRPr="00ED08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</w:t>
      </w:r>
      <w:r w:rsidRPr="00ED08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Pr="00ED08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график</w:t>
      </w:r>
    </w:p>
    <w:p w:rsidR="00580844" w:rsidRPr="00ED08E1" w:rsidRDefault="00ED08E1">
      <w:pPr>
        <w:spacing w:before="2" w:after="0" w:line="240" w:lineRule="auto"/>
        <w:ind w:left="1839" w:right="198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</w:t>
      </w:r>
      <w:r w:rsidRPr="00ED08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дополнительной</w:t>
      </w:r>
      <w:r w:rsidRPr="00ED08E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общеразвиваю</w:t>
      </w:r>
      <w:r w:rsidRPr="00ED08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щ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ей</w:t>
      </w:r>
      <w:r w:rsidRPr="00ED08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</w:t>
      </w:r>
      <w:r w:rsidRPr="00ED08E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грамме</w:t>
      </w:r>
    </w:p>
    <w:p w:rsidR="00580844" w:rsidRPr="00ED08E1" w:rsidRDefault="00ED08E1">
      <w:pPr>
        <w:spacing w:after="0" w:line="322" w:lineRule="exact"/>
        <w:ind w:left="3010" w:right="316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«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Химия</w:t>
      </w:r>
      <w:r w:rsidRPr="00ED08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для</w:t>
      </w:r>
      <w:r w:rsidRPr="00ED08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любознательн</w:t>
      </w:r>
      <w:r w:rsidRPr="00ED08E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х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580844" w:rsidRPr="00ED08E1" w:rsidRDefault="00ED08E1">
      <w:pPr>
        <w:spacing w:after="0" w:line="317" w:lineRule="exact"/>
        <w:ind w:left="3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1. Начало</w:t>
      </w:r>
      <w:r w:rsidRPr="00ED08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учебного</w:t>
      </w:r>
      <w:r w:rsidRPr="00ED08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год</w:t>
      </w:r>
      <w:r w:rsidRPr="00ED08E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>а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ED08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="00076D9D">
        <w:rPr>
          <w:rFonts w:ascii="Times New Roman" w:eastAsia="Times New Roman" w:hAnsi="Times New Roman" w:cs="Times New Roman"/>
          <w:sz w:val="28"/>
          <w:szCs w:val="28"/>
          <w:lang w:val="ru-RU"/>
        </w:rPr>
        <w:t>10.09.2022</w:t>
      </w:r>
    </w:p>
    <w:p w:rsidR="00580844" w:rsidRPr="00ED08E1" w:rsidRDefault="00580844">
      <w:pPr>
        <w:spacing w:before="1" w:after="0" w:line="120" w:lineRule="exact"/>
        <w:rPr>
          <w:sz w:val="12"/>
          <w:szCs w:val="12"/>
          <w:lang w:val="ru-RU"/>
        </w:rPr>
      </w:pPr>
    </w:p>
    <w:p w:rsidR="00580844" w:rsidRPr="00ED08E1" w:rsidRDefault="00580844">
      <w:pPr>
        <w:spacing w:after="0" w:line="200" w:lineRule="exact"/>
        <w:rPr>
          <w:sz w:val="20"/>
          <w:szCs w:val="20"/>
          <w:lang w:val="ru-RU"/>
        </w:rPr>
      </w:pPr>
    </w:p>
    <w:p w:rsidR="00580844" w:rsidRPr="00ED08E1" w:rsidRDefault="00ED08E1">
      <w:pPr>
        <w:spacing w:after="0" w:line="240" w:lineRule="auto"/>
        <w:ind w:left="3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 Окончание</w:t>
      </w:r>
      <w:r w:rsidRPr="00ED08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учебного</w:t>
      </w:r>
      <w:r w:rsidRPr="00ED08E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года:</w:t>
      </w:r>
      <w:r w:rsidRPr="00ED08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="00076D9D">
        <w:rPr>
          <w:rFonts w:ascii="Times New Roman" w:eastAsia="Times New Roman" w:hAnsi="Times New Roman" w:cs="Times New Roman"/>
          <w:sz w:val="28"/>
          <w:szCs w:val="28"/>
          <w:lang w:val="ru-RU"/>
        </w:rPr>
        <w:t>31.05.2023</w:t>
      </w:r>
    </w:p>
    <w:p w:rsidR="00580844" w:rsidRPr="00ED08E1" w:rsidRDefault="00580844">
      <w:pPr>
        <w:spacing w:before="8" w:after="0" w:line="120" w:lineRule="exact"/>
        <w:rPr>
          <w:sz w:val="12"/>
          <w:szCs w:val="12"/>
          <w:lang w:val="ru-RU"/>
        </w:rPr>
      </w:pPr>
    </w:p>
    <w:p w:rsidR="00580844" w:rsidRPr="00ED08E1" w:rsidRDefault="00580844">
      <w:pPr>
        <w:spacing w:after="0" w:line="200" w:lineRule="exact"/>
        <w:rPr>
          <w:sz w:val="20"/>
          <w:szCs w:val="20"/>
          <w:lang w:val="ru-RU"/>
        </w:rPr>
      </w:pPr>
    </w:p>
    <w:p w:rsidR="00580844" w:rsidRPr="00ED08E1" w:rsidRDefault="00ED08E1">
      <w:pPr>
        <w:spacing w:after="0" w:line="240" w:lineRule="auto"/>
        <w:ind w:left="3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Продол</w:t>
      </w:r>
      <w:r w:rsidRPr="00ED08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ж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ительность</w:t>
      </w:r>
      <w:r w:rsidRPr="00ED08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</w:t>
      </w:r>
      <w:r w:rsidRPr="00ED08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ы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</w:t>
      </w:r>
      <w:r w:rsidRPr="00ED08E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заняти</w:t>
      </w:r>
      <w:r w:rsidRPr="00ED08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й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580844" w:rsidRPr="00ED08E1" w:rsidRDefault="00ED08E1">
      <w:pPr>
        <w:tabs>
          <w:tab w:val="left" w:pos="5600"/>
          <w:tab w:val="left" w:pos="7360"/>
        </w:tabs>
        <w:spacing w:after="0" w:line="317" w:lineRule="exact"/>
        <w:ind w:left="39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Первый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год обуче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–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три</w:t>
      </w:r>
      <w:r w:rsidRPr="00ED08E1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 в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неделю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одно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занятие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45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мин</w:t>
      </w:r>
    </w:p>
    <w:p w:rsidR="00580844" w:rsidRPr="00ED08E1" w:rsidRDefault="00580844">
      <w:pPr>
        <w:spacing w:before="7" w:after="0" w:line="120" w:lineRule="exact"/>
        <w:rPr>
          <w:sz w:val="12"/>
          <w:szCs w:val="12"/>
          <w:lang w:val="ru-RU"/>
        </w:rPr>
      </w:pPr>
    </w:p>
    <w:p w:rsidR="00580844" w:rsidRPr="00ED08E1" w:rsidRDefault="00580844">
      <w:pPr>
        <w:spacing w:after="0" w:line="200" w:lineRule="exact"/>
        <w:rPr>
          <w:sz w:val="20"/>
          <w:szCs w:val="20"/>
          <w:lang w:val="ru-RU"/>
        </w:rPr>
      </w:pPr>
    </w:p>
    <w:p w:rsidR="00580844" w:rsidRDefault="00ED08E1">
      <w:pPr>
        <w:spacing w:after="0" w:line="240" w:lineRule="auto"/>
        <w:ind w:left="32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 Продол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ительность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года</w: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1275"/>
        <w:gridCol w:w="1481"/>
        <w:gridCol w:w="1136"/>
        <w:gridCol w:w="1702"/>
        <w:gridCol w:w="1558"/>
        <w:gridCol w:w="1560"/>
      </w:tblGrid>
      <w:tr w:rsidR="00580844">
        <w:trPr>
          <w:trHeight w:hRule="exact" w:val="1112"/>
        </w:trPr>
        <w:tc>
          <w:tcPr>
            <w:tcW w:w="12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2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580844" w:rsidRDefault="00ED08E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</w:t>
            </w:r>
          </w:p>
          <w:p w:rsidR="00580844" w:rsidRPr="00ED08E1" w:rsidRDefault="00ED08E1">
            <w:pPr>
              <w:spacing w:after="0" w:line="240" w:lineRule="auto"/>
              <w:ind w:left="102" w:right="1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 часов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неделю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80844" w:rsidRDefault="00ED08E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  <w:p w:rsidR="00580844" w:rsidRDefault="00ED08E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1 по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годии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80844" w:rsidRDefault="00ED08E1">
            <w:pPr>
              <w:spacing w:after="0" w:line="240" w:lineRule="auto"/>
              <w:ind w:left="100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 во 2 по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годии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580844">
        <w:trPr>
          <w:trHeight w:hRule="exact" w:val="56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ппа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316" w:lineRule="exact"/>
              <w:ind w:left="16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316" w:lineRule="exact"/>
              <w:ind w:left="17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316" w:lineRule="exact"/>
              <w:ind w:left="17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316" w:lineRule="exact"/>
              <w:ind w:left="16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316" w:lineRule="exact"/>
              <w:ind w:left="16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316" w:lineRule="exact"/>
              <w:ind w:left="17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</w:t>
            </w:r>
          </w:p>
        </w:tc>
      </w:tr>
    </w:tbl>
    <w:p w:rsidR="00580844" w:rsidRDefault="00580844">
      <w:pPr>
        <w:spacing w:before="7" w:after="0" w:line="120" w:lineRule="exact"/>
        <w:rPr>
          <w:sz w:val="12"/>
          <w:szCs w:val="12"/>
        </w:rPr>
      </w:pPr>
    </w:p>
    <w:p w:rsidR="00580844" w:rsidRDefault="00580844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18"/>
        <w:gridCol w:w="1561"/>
        <w:gridCol w:w="4679"/>
        <w:gridCol w:w="1246"/>
      </w:tblGrid>
      <w:tr w:rsidR="00580844">
        <w:trPr>
          <w:trHeight w:hRule="exact" w:val="31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208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№</w:t>
            </w:r>
          </w:p>
          <w:p w:rsidR="00580844" w:rsidRDefault="00ED08E1">
            <w:pPr>
              <w:spacing w:after="0" w:line="240" w:lineRule="auto"/>
              <w:ind w:left="16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п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1204" w:right="119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Дата</w:t>
            </w:r>
          </w:p>
        </w:tc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610" w:right="1594"/>
              <w:jc w:val="center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Тема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занятия</w:t>
            </w:r>
          </w:p>
          <w:p w:rsidR="00580844" w:rsidRPr="00ED08E1" w:rsidRDefault="00ED08E1">
            <w:pPr>
              <w:spacing w:after="0" w:line="240" w:lineRule="auto"/>
              <w:ind w:left="832" w:right="763"/>
              <w:jc w:val="center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Формы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контроля,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w w:val="99"/>
                <w:sz w:val="24"/>
                <w:szCs w:val="24"/>
                <w:lang w:val="ru-RU"/>
              </w:rPr>
              <w:t>атте</w:t>
            </w:r>
            <w:r w:rsidRPr="00ED08E1">
              <w:rPr>
                <w:rFonts w:ascii="Calibri" w:eastAsia="Calibri" w:hAnsi="Calibri" w:cs="Calibri"/>
                <w:spacing w:val="-4"/>
                <w:w w:val="99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тации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333" w:right="205" w:hanging="6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Кол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во часов</w:t>
            </w:r>
          </w:p>
        </w:tc>
      </w:tr>
      <w:tr w:rsidR="00580844">
        <w:trPr>
          <w:trHeight w:hRule="exact" w:val="355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3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планируем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3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фактическая</w:t>
            </w:r>
          </w:p>
        </w:tc>
        <w:tc>
          <w:tcPr>
            <w:tcW w:w="4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</w:tr>
    </w:tbl>
    <w:p w:rsidR="00580844" w:rsidRDefault="00580844">
      <w:pPr>
        <w:spacing w:after="0"/>
        <w:sectPr w:rsidR="00580844">
          <w:footerReference w:type="default" r:id="rId8"/>
          <w:pgSz w:w="11920" w:h="16860"/>
          <w:pgMar w:top="1060" w:right="360" w:bottom="1120" w:left="1380" w:header="0" w:footer="939" w:gutter="0"/>
          <w:cols w:space="720"/>
        </w:sectPr>
      </w:pPr>
    </w:p>
    <w:p w:rsidR="00580844" w:rsidRDefault="00580844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18"/>
        <w:gridCol w:w="1561"/>
        <w:gridCol w:w="4679"/>
        <w:gridCol w:w="1246"/>
      </w:tblGrid>
      <w:tr w:rsidR="00580844">
        <w:trPr>
          <w:trHeight w:hRule="exact" w:val="3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551" w:right="53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ая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37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полугодие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 w:rsidR="00076D9D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20</w:t>
            </w:r>
            <w:r w:rsidR="00076D9D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22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-</w:t>
            </w:r>
            <w:r w:rsidR="00076D9D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20</w:t>
            </w:r>
            <w:r w:rsidR="00076D9D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23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учебного года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</w:tr>
      <w:tr w:rsidR="00580844">
        <w:trPr>
          <w:trHeight w:hRule="exact" w:val="3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44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Вводное</w:t>
            </w:r>
            <w:r>
              <w:rPr>
                <w:rFonts w:ascii="Calibri" w:eastAsia="Calibri" w:hAnsi="Calibri" w:cs="Calibri"/>
                <w:b/>
                <w:bCs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занятие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Основные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разделы</w:t>
            </w:r>
            <w:r w:rsidRPr="00ED08E1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программы.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Темы</w:t>
            </w:r>
          </w:p>
          <w:p w:rsidR="00580844" w:rsidRPr="00ED08E1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реферато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проекто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презентаци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Теоретическая</w:t>
            </w:r>
            <w:r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часть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проекто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Вводный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Типовые</w:t>
            </w:r>
            <w:r>
              <w:rPr>
                <w:rFonts w:ascii="Calibri" w:eastAsia="Calibri" w:hAnsi="Calibri" w:cs="Calibri"/>
                <w:b/>
                <w:bCs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расчётные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задачи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50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Основные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химические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закон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 Моль</w:t>
            </w:r>
            <w:r w:rsidRPr="00ED08E1"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–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мера</w:t>
            </w:r>
            <w:r w:rsidRPr="00ED08E1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количества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веще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тва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Основные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физические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химические</w:t>
            </w:r>
          </w:p>
          <w:p w:rsidR="00580844" w:rsidRPr="00ED08E1" w:rsidRDefault="00ED08E1">
            <w:pPr>
              <w:spacing w:after="0" w:line="240" w:lineRule="auto"/>
              <w:ind w:left="100" w:right="58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величины.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Количество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веществ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молярная масса,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массовая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доля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элементов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4" w:after="0" w:line="180" w:lineRule="exact"/>
              <w:rPr>
                <w:sz w:val="18"/>
                <w:szCs w:val="18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Вычисления</w:t>
            </w:r>
            <w:r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по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химичес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к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ой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формул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47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71" w:firstLine="5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Строение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атома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свойства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валентных элементо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Составление</w:t>
            </w:r>
            <w:r w:rsidRPr="00ED08E1">
              <w:rPr>
                <w:rFonts w:ascii="Calibri" w:eastAsia="Calibri" w:hAnsi="Calibri" w:cs="Calibri"/>
                <w:spacing w:val="-1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формул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бинарных соединений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степени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окисления элементов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определения</w:t>
            </w:r>
            <w:r w:rsidRPr="00ED08E1">
              <w:rPr>
                <w:rFonts w:ascii="Calibri" w:eastAsia="Calibri" w:hAnsi="Calibri" w:cs="Calibri"/>
                <w:spacing w:val="-1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элементов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 формуле</w:t>
            </w:r>
            <w:r w:rsidRPr="00ED08E1">
              <w:rPr>
                <w:rFonts w:ascii="Calibri" w:eastAsia="Calibri" w:hAnsi="Calibri" w:cs="Calibri"/>
                <w:spacing w:val="-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соединений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3" w:after="0" w:line="170" w:lineRule="exact"/>
              <w:rPr>
                <w:sz w:val="17"/>
                <w:szCs w:val="17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Степени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окисления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элементов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Окислительн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восстановительные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реакции.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Эле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тронный</w:t>
            </w:r>
            <w:r w:rsidRPr="00ED08E1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балан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967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Окислительн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восстановительные реакции.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Электронный</w:t>
            </w:r>
            <w:r w:rsidRPr="00ED08E1">
              <w:rPr>
                <w:rFonts w:ascii="Calibri" w:eastAsia="Calibri" w:hAnsi="Calibri" w:cs="Calibri"/>
                <w:spacing w:val="-1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балан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4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Окислительн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восстановительные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реакции.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Окислител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ь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;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восстановитель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Способы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выражения</w:t>
            </w:r>
            <w:r w:rsidRPr="00ED08E1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концентрации</w:t>
            </w:r>
          </w:p>
          <w:p w:rsidR="00580844" w:rsidRPr="00ED08E1" w:rsidRDefault="00ED08E1">
            <w:pPr>
              <w:spacing w:after="0" w:line="240" w:lineRule="auto"/>
              <w:ind w:left="100" w:right="489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растворо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 Вычисление</w:t>
            </w:r>
            <w:r w:rsidRPr="00ED08E1">
              <w:rPr>
                <w:rFonts w:ascii="Calibri" w:eastAsia="Calibri" w:hAnsi="Calibri" w:cs="Calibri"/>
                <w:spacing w:val="-1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массовой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доли растворенного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вещества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4" w:after="0" w:line="180" w:lineRule="exact"/>
              <w:rPr>
                <w:sz w:val="18"/>
                <w:szCs w:val="18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4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247" w:firstLine="5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Расчет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массы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или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объема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растворённого вещества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растворителя</w:t>
            </w:r>
            <w:r w:rsidRPr="00ED08E1">
              <w:rPr>
                <w:rFonts w:ascii="Calibri" w:eastAsia="Calibri" w:hAnsi="Calibri" w:cs="Calibri"/>
                <w:spacing w:val="-1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для приготовления</w:t>
            </w:r>
            <w:r w:rsidRPr="00ED08E1">
              <w:rPr>
                <w:rFonts w:ascii="Calibri" w:eastAsia="Calibri" w:hAnsi="Calibri" w:cs="Calibri"/>
                <w:spacing w:val="-1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определен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ой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массы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или объема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раствора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 задан</w:t>
            </w:r>
            <w:r w:rsidRPr="00ED08E1">
              <w:rPr>
                <w:rFonts w:ascii="Calibri" w:eastAsia="Calibri" w:hAnsi="Calibri" w:cs="Calibri"/>
                <w:spacing w:val="-5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ой концентрацие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2" w:after="0" w:line="170" w:lineRule="exact"/>
              <w:rPr>
                <w:sz w:val="17"/>
                <w:szCs w:val="17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Способы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выражения</w:t>
            </w:r>
            <w:r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концентрации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Смеси</w:t>
            </w:r>
            <w:r w:rsidRPr="00ED08E1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растворо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Разбавление</w:t>
            </w:r>
            <w:r w:rsidRPr="00ED08E1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</w:p>
          <w:p w:rsidR="00580844" w:rsidRPr="00ED08E1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концентрирование</w:t>
            </w:r>
            <w:r w:rsidRPr="00ED08E1">
              <w:rPr>
                <w:rFonts w:ascii="Calibri" w:eastAsia="Calibri" w:hAnsi="Calibri" w:cs="Calibri"/>
                <w:spacing w:val="-1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раствор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Расчеты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на растворы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18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Определение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молекулярной</w:t>
            </w:r>
            <w:r w:rsidRPr="00ED08E1"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массы</w:t>
            </w:r>
          </w:p>
          <w:p w:rsidR="00580844" w:rsidRPr="00ED08E1" w:rsidRDefault="00ED08E1">
            <w:pPr>
              <w:spacing w:after="0" w:line="240" w:lineRule="auto"/>
              <w:ind w:left="100" w:right="99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газообразного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углеводорода</w:t>
            </w:r>
            <w:r w:rsidRPr="00ED08E1">
              <w:rPr>
                <w:rFonts w:ascii="Calibri" w:eastAsia="Calibri" w:hAnsi="Calibri" w:cs="Calibri"/>
                <w:spacing w:val="-1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его плотности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массовой доле</w:t>
            </w:r>
            <w:r w:rsidRPr="00ED08E1">
              <w:rPr>
                <w:rFonts w:ascii="Calibri" w:eastAsia="Calibri" w:hAnsi="Calibri" w:cs="Calibri"/>
                <w:spacing w:val="-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элементов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или продуктов</w:t>
            </w:r>
            <w:r w:rsidRPr="00ED08E1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сгорания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before="17" w:after="0" w:line="260" w:lineRule="exact"/>
              <w:rPr>
                <w:sz w:val="26"/>
                <w:szCs w:val="26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Нахождение</w:t>
            </w:r>
            <w:r w:rsidRPr="00ED08E1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простейших</w:t>
            </w:r>
            <w:r w:rsidRPr="00ED08E1"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истинных</w:t>
            </w:r>
          </w:p>
          <w:p w:rsidR="00580844" w:rsidRPr="00ED08E1" w:rsidRDefault="00ED08E1">
            <w:pPr>
              <w:spacing w:after="0" w:line="241" w:lineRule="auto"/>
              <w:ind w:left="100" w:right="84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формул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химических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соедине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ий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 данным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анализа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6" w:after="0" w:line="180" w:lineRule="exact"/>
              <w:rPr>
                <w:sz w:val="18"/>
                <w:szCs w:val="18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 использова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ием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газовых</w:t>
            </w:r>
          </w:p>
          <w:p w:rsidR="00580844" w:rsidRPr="00ED08E1" w:rsidRDefault="00ED08E1">
            <w:pPr>
              <w:spacing w:after="0" w:line="240" w:lineRule="auto"/>
              <w:ind w:left="100" w:right="1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законо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 Расчет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объемных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отношений газов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уравнениям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химических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реакций.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4" w:after="0" w:line="180" w:lineRule="exact"/>
              <w:rPr>
                <w:sz w:val="18"/>
                <w:szCs w:val="18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</w:tbl>
    <w:p w:rsidR="00580844" w:rsidRDefault="00580844">
      <w:pPr>
        <w:spacing w:after="0"/>
        <w:sectPr w:rsidR="00580844">
          <w:pgSz w:w="11920" w:h="16860"/>
          <w:pgMar w:top="1040" w:right="620" w:bottom="1120" w:left="1480" w:header="0" w:footer="939" w:gutter="0"/>
          <w:cols w:space="720"/>
        </w:sectPr>
      </w:pPr>
    </w:p>
    <w:p w:rsidR="00580844" w:rsidRDefault="00580844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18"/>
        <w:gridCol w:w="1561"/>
        <w:gridCol w:w="4679"/>
        <w:gridCol w:w="1246"/>
      </w:tblGrid>
      <w:tr w:rsidR="00580844">
        <w:trPr>
          <w:trHeight w:hRule="exact" w:val="8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393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 использованием</w:t>
            </w:r>
            <w:r w:rsidRPr="00ED08E1">
              <w:rPr>
                <w:rFonts w:ascii="Calibri" w:eastAsia="Calibri" w:hAnsi="Calibri" w:cs="Calibri"/>
                <w:spacing w:val="-1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газовых законо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 Закон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Авогадро</w:t>
            </w:r>
            <w:r w:rsidRPr="00ED08E1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следствия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из нег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7" w:after="0" w:line="180" w:lineRule="exact"/>
              <w:rPr>
                <w:sz w:val="18"/>
                <w:szCs w:val="18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Уравнения</w:t>
            </w:r>
            <w:r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Менделеев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а-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Клайпера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Задачи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 расчет</w:t>
            </w:r>
            <w:r w:rsidRPr="00ED08E1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объ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мной</w:t>
            </w:r>
            <w:r w:rsidRPr="00ED08E1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или массовой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доли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 учетом</w:t>
            </w:r>
            <w:r w:rsidRPr="00ED08E1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выхода продукта реакци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Задачи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на примеси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Алгебраический</w:t>
            </w:r>
            <w:r w:rsidRPr="00ED08E1">
              <w:rPr>
                <w:rFonts w:ascii="Calibri" w:eastAsia="Calibri" w:hAnsi="Calibri" w:cs="Calibri"/>
                <w:spacing w:val="-1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способ решения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задач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смеси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Закон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Ле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Шатель</w:t>
            </w:r>
            <w:r w:rsidRPr="00ED08E1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решение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задач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Типовые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расчетные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задачи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Типовые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расчетные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задачи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Типовые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расчетные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задачи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3</w:t>
            </w:r>
            <w:r w:rsidRPr="00ED08E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Задания.</w:t>
            </w:r>
            <w:r w:rsidRPr="00ED08E1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Наиболее сложные</w:t>
            </w:r>
            <w:r w:rsidRPr="00ED08E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задания</w:t>
            </w:r>
            <w:r w:rsidRPr="00ED08E1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по</w:t>
            </w:r>
          </w:p>
          <w:p w:rsidR="00580844" w:rsidRPr="00ED08E1" w:rsidRDefault="00ED08E1">
            <w:pPr>
              <w:spacing w:after="0" w:line="240" w:lineRule="auto"/>
              <w:ind w:left="100" w:right="32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темам</w:t>
            </w:r>
            <w:r w:rsidRPr="00ED08E1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неорганическо</w:t>
            </w:r>
            <w:r w:rsidRPr="00ED08E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b/>
                <w:bCs/>
                <w:spacing w:val="-1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органической</w:t>
            </w:r>
            <w:r w:rsidRPr="00ED08E1">
              <w:rPr>
                <w:rFonts w:ascii="Calibri" w:eastAsia="Calibri" w:hAnsi="Calibri" w:cs="Calibri"/>
                <w:b/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и общей</w:t>
            </w:r>
            <w:r w:rsidRPr="00ED08E1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химии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5" w:after="0" w:line="180" w:lineRule="exact"/>
              <w:rPr>
                <w:sz w:val="18"/>
                <w:szCs w:val="18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30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Периодический</w:t>
            </w:r>
            <w:r w:rsidRPr="00ED08E1">
              <w:rPr>
                <w:rFonts w:ascii="Calibri" w:eastAsia="Calibri" w:hAnsi="Calibri" w:cs="Calibri"/>
                <w:spacing w:val="-1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зако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 Строение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атома.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Аллотропи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Изотоп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ы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14" w:after="0" w:line="280" w:lineRule="exact"/>
              <w:rPr>
                <w:sz w:val="28"/>
                <w:szCs w:val="28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Химические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Реакции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ионного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обмена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4"/>
                <w:szCs w:val="24"/>
              </w:rPr>
              <w:t>Окислительн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w w:val="99"/>
                <w:position w:val="1"/>
                <w:sz w:val="24"/>
                <w:szCs w:val="24"/>
              </w:rPr>
              <w:t>восстановительные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реакции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Гидролиз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Электроли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з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Расплавов и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растворов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Химические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реакции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электронн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о-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ионной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точки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зрения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Генетические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цепочки</w:t>
            </w:r>
            <w:r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для металлов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2" w:lineRule="exact"/>
              <w:ind w:left="21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Генетические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цепочки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для металлов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</w:p>
          <w:p w:rsidR="00580844" w:rsidRPr="00ED08E1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соединений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металлов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2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40" w:lineRule="auto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21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Генетические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цепочки</w:t>
            </w:r>
            <w:r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для неметаллов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u w:val="single" w:color="000000"/>
                <w:lang w:val="ru-RU"/>
              </w:rPr>
              <w:t xml:space="preserve"> Промежуточная </w:t>
            </w:r>
            <w:r w:rsidRPr="00ED08E1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  <w:u w:val="single" w:color="000000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u w:val="single" w:color="000000"/>
                <w:lang w:val="ru-RU"/>
              </w:rPr>
              <w:t>аттес</w:t>
            </w:r>
            <w:r w:rsidRPr="00ED08E1"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  <w:u w:val="single" w:color="000000"/>
                <w:lang w:val="ru-RU"/>
              </w:rPr>
              <w:t>т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u w:val="single" w:color="000000"/>
                <w:lang w:val="ru-RU"/>
              </w:rPr>
              <w:t xml:space="preserve">ация </w:t>
            </w:r>
            <w:r w:rsidRPr="00ED08E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форме</w:t>
            </w:r>
            <w:r w:rsidRPr="00ED08E1"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курс основной школы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Генетическая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связь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между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классами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неорганических</w:t>
            </w:r>
            <w:r w:rsidRPr="00ED08E1"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веществ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Амфотерные</w:t>
            </w:r>
            <w:r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соедине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Генетические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цепочки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 амфотерными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соединениями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Тема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«Химические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реакци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».</w:t>
            </w:r>
            <w:r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Уравнения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Тема</w:t>
            </w:r>
            <w:r w:rsidRPr="00ED08E1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«Химические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».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Генетическая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связь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Задания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по химии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60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Строение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атома. Строе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ие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электронных</w:t>
            </w:r>
          </w:p>
          <w:p w:rsidR="00580844" w:rsidRPr="00ED08E1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оболочек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атомов первых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20</w:t>
            </w:r>
            <w:r w:rsidRPr="00ED08E1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элементо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Периодическая</w:t>
            </w:r>
            <w:r w:rsidRPr="00ED08E1"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система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Д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 И.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Менделеева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4" w:after="0" w:line="180" w:lineRule="exact"/>
              <w:rPr>
                <w:sz w:val="18"/>
                <w:szCs w:val="18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Периодически</w:t>
            </w:r>
            <w:r w:rsidRPr="00ED08E1"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закон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Периодическая</w:t>
            </w:r>
          </w:p>
          <w:p w:rsidR="00580844" w:rsidRPr="00ED08E1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система</w:t>
            </w:r>
            <w:r w:rsidRPr="00ED08E1">
              <w:rPr>
                <w:rFonts w:ascii="Calibri" w:eastAsia="Calibri" w:hAnsi="Calibri" w:cs="Calibri"/>
                <w:spacing w:val="-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химических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элементов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Д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 И.</w:t>
            </w:r>
          </w:p>
          <w:p w:rsidR="00580844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Менделеева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ED08E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</w:tbl>
    <w:p w:rsidR="00580844" w:rsidRDefault="00580844">
      <w:pPr>
        <w:spacing w:after="0"/>
        <w:sectPr w:rsidR="00580844">
          <w:pgSz w:w="11920" w:h="16860"/>
          <w:pgMar w:top="1040" w:right="620" w:bottom="1120" w:left="1480" w:header="0" w:footer="939" w:gutter="0"/>
          <w:cols w:space="720"/>
        </w:sectPr>
      </w:pPr>
    </w:p>
    <w:p w:rsidR="00580844" w:rsidRDefault="00580844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18"/>
        <w:gridCol w:w="1561"/>
        <w:gridCol w:w="4679"/>
        <w:gridCol w:w="1246"/>
      </w:tblGrid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Строение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молеку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л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Химическая</w:t>
            </w:r>
            <w:r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связь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Валентность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химических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элементо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Степень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окисления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химических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элементо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2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Простые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сложные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вещества.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Основные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классы неорганических</w:t>
            </w:r>
            <w:r w:rsidRPr="00ED08E1"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соединени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100" w:right="138" w:firstLine="55"/>
              <w:rPr>
                <w:rFonts w:ascii="Calibri" w:eastAsia="Calibri" w:hAnsi="Calibri" w:cs="Calibri"/>
                <w:sz w:val="24"/>
                <w:szCs w:val="24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Химические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реакци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Условия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признаки протекания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химических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реакций.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Химические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уравнени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я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4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Классифи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ация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химических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реакций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</w:p>
          <w:p w:rsidR="00580844" w:rsidRDefault="00ED08E1">
            <w:pPr>
              <w:spacing w:after="0" w:line="240" w:lineRule="auto"/>
              <w:ind w:left="100" w:right="47"/>
              <w:rPr>
                <w:rFonts w:ascii="Calibri" w:eastAsia="Calibri" w:hAnsi="Calibri" w:cs="Calibri"/>
                <w:sz w:val="24"/>
                <w:szCs w:val="24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различным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признака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м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: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количеству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 качеству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исходных 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получен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ых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 изменению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степени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окисления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химических элементо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Промежуточная</w:t>
            </w:r>
            <w:r>
              <w:rPr>
                <w:rFonts w:ascii="Calibri" w:eastAsia="Calibri" w:hAnsi="Calibri" w:cs="Calibri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аттестация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10" w:after="0" w:line="160" w:lineRule="exact"/>
              <w:rPr>
                <w:sz w:val="16"/>
                <w:szCs w:val="16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Итого за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полу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</w:rPr>
              <w:t>г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одие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96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полугоди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е</w:t>
            </w:r>
            <w:r w:rsidR="00076D9D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20</w:t>
            </w:r>
            <w:r w:rsidR="00076D9D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22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-</w:t>
            </w:r>
            <w:r w:rsidR="00076D9D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20</w:t>
            </w:r>
            <w:r w:rsidR="00076D9D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23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учебного года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</w:tr>
      <w:tr w:rsidR="00580844">
        <w:trPr>
          <w:trHeight w:hRule="exact" w:val="3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Эндо-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экзотермические</w:t>
            </w:r>
            <w:r>
              <w:rPr>
                <w:rFonts w:ascii="Calibri" w:eastAsia="Calibri" w:hAnsi="Calibri" w:cs="Calibri"/>
                <w:spacing w:val="-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реакции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Электролиты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неэлектролит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Катионы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</w:p>
          <w:p w:rsidR="00580844" w:rsidRPr="00ED08E1" w:rsidRDefault="00ED08E1">
            <w:pPr>
              <w:spacing w:after="0" w:line="240" w:lineRule="auto"/>
              <w:ind w:left="100" w:right="22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анион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 Электролитическая</w:t>
            </w:r>
            <w:r w:rsidRPr="00ED08E1">
              <w:rPr>
                <w:rFonts w:ascii="Calibri" w:eastAsia="Calibri" w:hAnsi="Calibri" w:cs="Calibri"/>
                <w:spacing w:val="-2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диссоциация кислот,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щелочей</w:t>
            </w:r>
            <w:r w:rsidRPr="00ED08E1">
              <w:rPr>
                <w:rFonts w:ascii="Calibri" w:eastAsia="Calibri" w:hAnsi="Calibri" w:cs="Calibri"/>
                <w:spacing w:val="-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солей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(средни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4" w:after="0" w:line="180" w:lineRule="exact"/>
              <w:rPr>
                <w:sz w:val="18"/>
                <w:szCs w:val="18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509" w:firstLine="5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Реакции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ионного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обмена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условия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их существования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4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Химические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свойства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простых веществ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металлов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неметаллов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Химические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свойства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ок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идо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: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основны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,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амфотерны</w:t>
            </w:r>
            <w:r w:rsidRPr="00ED08E1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кислотных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Химические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свойства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ос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ований.</w:t>
            </w:r>
          </w:p>
          <w:p w:rsidR="00580844" w:rsidRPr="00ED08E1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Химические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свойства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исло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т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Химические</w:t>
            </w:r>
            <w:r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свойства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солей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(средни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х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18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Чистые</w:t>
            </w:r>
            <w:r w:rsidRPr="00ED08E1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вещества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см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Правила</w:t>
            </w:r>
          </w:p>
          <w:p w:rsidR="00580844" w:rsidRPr="00ED08E1" w:rsidRDefault="00ED08E1">
            <w:pPr>
              <w:spacing w:after="0" w:line="240" w:lineRule="auto"/>
              <w:ind w:left="100" w:right="483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безопасной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работы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школь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ой лаборатори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 Человек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мире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 матери</w:t>
            </w:r>
            <w:r w:rsidRPr="00ED08E1">
              <w:rPr>
                <w:rFonts w:ascii="Calibri" w:eastAsia="Calibri" w:hAnsi="Calibri" w:cs="Calibri"/>
                <w:spacing w:val="4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лов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химических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реакций.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before="17" w:after="0" w:line="260" w:lineRule="exact"/>
              <w:rPr>
                <w:sz w:val="26"/>
                <w:szCs w:val="26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18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458"/>
              <w:jc w:val="both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Приготовление</w:t>
            </w:r>
            <w:r w:rsidRPr="00ED08E1"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растворо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 Разделение</w:t>
            </w:r>
          </w:p>
          <w:p w:rsidR="00580844" w:rsidRPr="00ED08E1" w:rsidRDefault="00ED08E1">
            <w:pPr>
              <w:spacing w:after="0" w:line="240" w:lineRule="auto"/>
              <w:ind w:left="100" w:right="492"/>
              <w:jc w:val="both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смесей</w:t>
            </w:r>
            <w:r w:rsidRPr="00ED08E1">
              <w:rPr>
                <w:rFonts w:ascii="Calibri" w:eastAsia="Calibri" w:hAnsi="Calibri" w:cs="Calibri"/>
                <w:spacing w:val="-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очистка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Химическое загрязнение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окружающей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среды</w:t>
            </w:r>
            <w:r w:rsidRPr="00ED08E1">
              <w:rPr>
                <w:rFonts w:ascii="Calibri" w:eastAsia="Calibri" w:hAnsi="Calibri" w:cs="Calibri"/>
                <w:spacing w:val="-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его последствия.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before="19" w:after="0" w:line="260" w:lineRule="exact"/>
              <w:rPr>
                <w:sz w:val="26"/>
                <w:szCs w:val="26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18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Степень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окисления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химических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элементо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  <w:p w:rsidR="00580844" w:rsidRDefault="00ED08E1">
            <w:pPr>
              <w:spacing w:after="0" w:line="240" w:lineRule="auto"/>
              <w:ind w:left="100" w:right="967"/>
              <w:rPr>
                <w:rFonts w:ascii="Calibri" w:eastAsia="Calibri" w:hAnsi="Calibri" w:cs="Calibri"/>
                <w:sz w:val="24"/>
                <w:szCs w:val="24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Окислитель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восстановител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ь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Окислительн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восстановительные реакции.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580844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2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Вычисление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массовой доли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химического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элемента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веществе.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2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4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293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Периодический</w:t>
            </w:r>
            <w:r w:rsidRPr="00ED08E1">
              <w:rPr>
                <w:rFonts w:ascii="Calibri" w:eastAsia="Calibri" w:hAnsi="Calibri" w:cs="Calibri"/>
                <w:spacing w:val="-1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закон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Д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 И. Менделеев</w:t>
            </w:r>
            <w:r w:rsidRPr="00ED08E1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 Закономерности</w:t>
            </w:r>
            <w:r w:rsidRPr="00ED08E1">
              <w:rPr>
                <w:rFonts w:ascii="Calibri" w:eastAsia="Calibri" w:hAnsi="Calibri" w:cs="Calibri"/>
                <w:spacing w:val="-1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изменения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свойств элементов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их соедине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ий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связи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 положением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Периодичес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ой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системе химических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элементов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2" w:after="0" w:line="170" w:lineRule="exact"/>
              <w:rPr>
                <w:sz w:val="17"/>
                <w:szCs w:val="17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Первоначальные</w:t>
            </w:r>
            <w:r>
              <w:rPr>
                <w:rFonts w:ascii="Calibri" w:eastAsia="Calibri" w:hAnsi="Calibri" w:cs="Calibri"/>
                <w:spacing w:val="-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сведения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об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</w:tbl>
    <w:p w:rsidR="00580844" w:rsidRDefault="00580844">
      <w:pPr>
        <w:spacing w:after="0"/>
        <w:sectPr w:rsidR="00580844">
          <w:pgSz w:w="11920" w:h="16860"/>
          <w:pgMar w:top="1040" w:right="620" w:bottom="1120" w:left="1480" w:header="0" w:footer="939" w:gutter="0"/>
          <w:cols w:space="720"/>
        </w:sectPr>
      </w:pPr>
    </w:p>
    <w:p w:rsidR="00580844" w:rsidRDefault="00580844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18"/>
        <w:gridCol w:w="1561"/>
        <w:gridCol w:w="4679"/>
        <w:gridCol w:w="1246"/>
      </w:tblGrid>
      <w:tr w:rsidR="00580844" w:rsidRPr="00384AAF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442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органических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вещества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: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предельных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 непредельных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углеводородов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2" w:lineRule="exact"/>
              <w:ind w:left="21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Первоначальные</w:t>
            </w:r>
            <w:r w:rsidRPr="00ED08E1">
              <w:rPr>
                <w:rFonts w:ascii="Calibri" w:eastAsia="Calibri" w:hAnsi="Calibri" w:cs="Calibri"/>
                <w:spacing w:val="-1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сведения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об</w:t>
            </w:r>
          </w:p>
          <w:p w:rsidR="00580844" w:rsidRPr="00ED08E1" w:rsidRDefault="00ED08E1">
            <w:pPr>
              <w:spacing w:after="0" w:line="293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органических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вещества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: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4"/>
                <w:szCs w:val="24"/>
              </w:rPr>
              <w:t>кислородосодержащие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(спирт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ы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кислоты)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Биологически</w:t>
            </w:r>
            <w:r w:rsidRPr="00ED08E1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важные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вещества: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белк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,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жир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углеводы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4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22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Определение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характера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среды</w:t>
            </w:r>
            <w:r w:rsidRPr="00ED08E1">
              <w:rPr>
                <w:rFonts w:ascii="Calibri" w:eastAsia="Calibri" w:hAnsi="Calibri" w:cs="Calibri"/>
                <w:spacing w:val="-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растворов кислот 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щелочей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 помощью индикаторо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 Качествен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ые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реакции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на газообразные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веществ</w:t>
            </w:r>
            <w:r w:rsidRPr="00ED08E1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(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кислоро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д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 водоро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д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аммиа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углеки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лый</w:t>
            </w:r>
            <w:r w:rsidRPr="00ED08E1">
              <w:rPr>
                <w:rFonts w:ascii="Calibri" w:eastAsia="Calibri" w:hAnsi="Calibri" w:cs="Calibri"/>
                <w:spacing w:val="-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газ)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2" w:after="0" w:line="170" w:lineRule="exact"/>
              <w:rPr>
                <w:sz w:val="17"/>
                <w:szCs w:val="17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Химические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свойства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простых и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сложных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вещест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18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Степень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окисления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химических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элементо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  <w:p w:rsidR="00580844" w:rsidRDefault="00ED08E1">
            <w:pPr>
              <w:spacing w:before="3" w:after="0" w:line="240" w:lineRule="auto"/>
              <w:ind w:left="100" w:right="967"/>
              <w:rPr>
                <w:rFonts w:ascii="Calibri" w:eastAsia="Calibri" w:hAnsi="Calibri" w:cs="Calibri"/>
                <w:sz w:val="24"/>
                <w:szCs w:val="24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Окислитель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восстановител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ь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Окислительн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восстановительные реакции.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580844">
            <w:pPr>
              <w:spacing w:before="20" w:after="0" w:line="260" w:lineRule="exact"/>
              <w:rPr>
                <w:sz w:val="26"/>
                <w:szCs w:val="26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Вычисление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массовой доли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растворенного</w:t>
            </w:r>
            <w:r w:rsidRPr="00ED08E1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вещества</w:t>
            </w:r>
            <w:r w:rsidRPr="00ED08E1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раствор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Вычисление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количества</w:t>
            </w:r>
            <w:r w:rsidRPr="00ED08E1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веществ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массы</w:t>
            </w:r>
          </w:p>
          <w:p w:rsidR="00580844" w:rsidRPr="00ED08E1" w:rsidRDefault="00ED08E1">
            <w:pPr>
              <w:spacing w:after="0" w:line="240" w:lineRule="auto"/>
              <w:ind w:left="100" w:right="70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или объема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одного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из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реагентов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или продуктов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реакции.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4" w:after="0" w:line="180" w:lineRule="exact"/>
              <w:rPr>
                <w:sz w:val="18"/>
                <w:szCs w:val="18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18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100" w:right="93"/>
              <w:rPr>
                <w:rFonts w:ascii="Calibri" w:eastAsia="Calibri" w:hAnsi="Calibri" w:cs="Calibri"/>
                <w:sz w:val="24"/>
                <w:szCs w:val="24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Химические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свойства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простых и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сложных вещест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Взаимосвязь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различных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классов неорганических</w:t>
            </w:r>
            <w:r w:rsidRPr="00ED08E1">
              <w:rPr>
                <w:rFonts w:ascii="Calibri" w:eastAsia="Calibri" w:hAnsi="Calibri" w:cs="Calibri"/>
                <w:spacing w:val="-1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Реакции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ионного обмен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580844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Варианты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заданий по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химии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Варианты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задания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по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химии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Экспериментальная</w:t>
            </w:r>
            <w:r>
              <w:rPr>
                <w:rFonts w:ascii="Calibri" w:eastAsia="Calibri" w:hAnsi="Calibri" w:cs="Calibri"/>
                <w:b/>
                <w:bCs/>
                <w:spacing w:val="-2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часть проектов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0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Индивидуальн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исследова</w:t>
            </w:r>
            <w:r w:rsidRPr="00ED08E1"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  <w:lang w:val="ru-RU"/>
              </w:rPr>
              <w:t>т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ельская</w:t>
            </w:r>
            <w:r w:rsidRPr="00ED08E1">
              <w:rPr>
                <w:rFonts w:ascii="Calibri" w:eastAsia="Calibri" w:hAnsi="Calibri" w:cs="Calibri"/>
                <w:spacing w:val="-2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работа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темам</w:t>
            </w:r>
            <w:r w:rsidRPr="00ED08E1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Социологический</w:t>
            </w:r>
            <w:r w:rsidRPr="00ED08E1">
              <w:rPr>
                <w:rFonts w:ascii="Calibri" w:eastAsia="Calibri" w:hAnsi="Calibri" w:cs="Calibri"/>
                <w:spacing w:val="-1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опро</w:t>
            </w:r>
            <w:r w:rsidRPr="00ED08E1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анкетировани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,</w:t>
            </w:r>
          </w:p>
          <w:p w:rsidR="00580844" w:rsidRDefault="00ED08E1">
            <w:pPr>
              <w:spacing w:after="0" w:line="240" w:lineRule="auto"/>
              <w:ind w:left="100" w:right="402"/>
              <w:rPr>
                <w:rFonts w:ascii="Calibri" w:eastAsia="Calibri" w:hAnsi="Calibri" w:cs="Calibri"/>
                <w:sz w:val="24"/>
                <w:szCs w:val="24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интервьюировани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1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ализ результатов анкетировани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Выво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д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Мониторинг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исследовани</w:t>
            </w:r>
            <w:r w:rsidRPr="00ED08E1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Выво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д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before="2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Памятка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результатам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исследовани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4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Составление</w:t>
            </w:r>
            <w:r w:rsidRPr="00ED08E1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презентаци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Требования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содержанию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оформлению</w:t>
            </w:r>
            <w:r w:rsidRPr="00ED08E1">
              <w:rPr>
                <w:rFonts w:ascii="Calibri" w:eastAsia="Calibri" w:hAnsi="Calibri" w:cs="Calibri"/>
                <w:spacing w:val="-1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презентаций.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Оформление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содержания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проекта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(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теор</w:t>
            </w:r>
            <w:r w:rsidRPr="00ED08E1"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тическая</w:t>
            </w:r>
            <w:r w:rsidRPr="00ED08E1">
              <w:rPr>
                <w:rFonts w:ascii="Calibri" w:eastAsia="Calibri" w:hAnsi="Calibri" w:cs="Calibri"/>
                <w:spacing w:val="-1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практическая</w:t>
            </w:r>
            <w:r w:rsidRPr="00ED08E1"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часть)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2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Решение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эксперименталь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ых</w:t>
            </w:r>
            <w:r w:rsidRPr="00ED08E1"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задач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</w:p>
          <w:p w:rsidR="00580844" w:rsidRPr="00ED08E1" w:rsidRDefault="00ED08E1">
            <w:pPr>
              <w:spacing w:after="0" w:line="241" w:lineRule="auto"/>
              <w:ind w:left="100" w:right="39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теме</w:t>
            </w:r>
            <w:r w:rsidRPr="00ED08E1">
              <w:rPr>
                <w:rFonts w:ascii="Calibri" w:eastAsia="Calibri" w:hAnsi="Calibri" w:cs="Calibri"/>
                <w:spacing w:val="-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«Широко</w:t>
            </w:r>
            <w:r w:rsidRPr="00ED08E1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простирает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химия руки свои в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дела</w:t>
            </w:r>
            <w:r w:rsidRPr="00ED08E1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человечес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6" w:after="0" w:line="180" w:lineRule="exact"/>
              <w:rPr>
                <w:sz w:val="18"/>
                <w:szCs w:val="18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Масте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р-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класс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презентациям</w:t>
            </w:r>
            <w:r w:rsidRPr="00ED08E1">
              <w:rPr>
                <w:rFonts w:ascii="Calibri" w:eastAsia="Calibri" w:hAnsi="Calibri" w:cs="Calibri"/>
                <w:spacing w:val="-1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«Химия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здоровь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21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Масте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р-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класс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презентациям</w:t>
            </w:r>
            <w:r w:rsidRPr="00ED08E1">
              <w:rPr>
                <w:rFonts w:ascii="Calibri" w:eastAsia="Calibri" w:hAnsi="Calibri" w:cs="Calibri"/>
                <w:spacing w:val="-1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«Химия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экология»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</w:tbl>
    <w:p w:rsidR="00580844" w:rsidRDefault="00580844">
      <w:pPr>
        <w:spacing w:after="0"/>
        <w:sectPr w:rsidR="00580844">
          <w:pgSz w:w="11920" w:h="16860"/>
          <w:pgMar w:top="1040" w:right="620" w:bottom="1120" w:left="1480" w:header="0" w:footer="939" w:gutter="0"/>
          <w:cols w:space="720"/>
        </w:sectPr>
      </w:pPr>
    </w:p>
    <w:p w:rsidR="00580844" w:rsidRDefault="00580844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18"/>
        <w:gridCol w:w="1561"/>
        <w:gridCol w:w="4679"/>
        <w:gridCol w:w="1246"/>
      </w:tblGrid>
      <w:tr w:rsidR="00580844">
        <w:trPr>
          <w:trHeight w:hRule="exact" w:val="66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70" w:after="0" w:line="240" w:lineRule="auto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Масте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р-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клас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Презентация</w:t>
            </w:r>
            <w:r w:rsidRPr="00ED08E1">
              <w:rPr>
                <w:rFonts w:ascii="Calibri" w:eastAsia="Calibri" w:hAnsi="Calibri" w:cs="Calibri"/>
                <w:spacing w:val="-1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«Вода,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которую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мы пье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м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3" w:after="0" w:line="160" w:lineRule="exact"/>
              <w:rPr>
                <w:sz w:val="16"/>
                <w:szCs w:val="16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901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Масте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р-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клас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Презентация</w:t>
            </w:r>
            <w:r w:rsidRPr="00ED08E1">
              <w:rPr>
                <w:rFonts w:ascii="Calibri" w:eastAsia="Calibri" w:hAnsi="Calibri" w:cs="Calibri"/>
                <w:spacing w:val="-1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«Такой полезный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йо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д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4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Масте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р-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класс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презентациям</w:t>
            </w:r>
            <w:r w:rsidRPr="00ED08E1"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«Химия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экология»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Масте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р-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класс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презентациям</w:t>
            </w:r>
            <w:r w:rsidRPr="00ED08E1">
              <w:rPr>
                <w:rFonts w:ascii="Calibri" w:eastAsia="Calibri" w:hAnsi="Calibri" w:cs="Calibri"/>
                <w:spacing w:val="-1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«Химия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экология»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272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Масте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р-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класс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презентациям</w:t>
            </w:r>
            <w:r w:rsidRPr="00ED08E1">
              <w:rPr>
                <w:rFonts w:ascii="Calibri" w:eastAsia="Calibri" w:hAnsi="Calibri" w:cs="Calibri"/>
                <w:spacing w:val="-1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«Химия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 экология»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Масте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р-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класс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презентациям</w:t>
            </w:r>
            <w:r w:rsidRPr="00ED08E1">
              <w:rPr>
                <w:rFonts w:ascii="Calibri" w:eastAsia="Calibri" w:hAnsi="Calibri" w:cs="Calibri"/>
                <w:spacing w:val="-1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«Химия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экология»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Масте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р-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класс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презентациям</w:t>
            </w:r>
            <w:r w:rsidRPr="00ED08E1">
              <w:rPr>
                <w:rFonts w:ascii="Calibri" w:eastAsia="Calibri" w:hAnsi="Calibri" w:cs="Calibri"/>
                <w:spacing w:val="-1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«Химия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экология»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6</w:t>
            </w:r>
            <w:r w:rsidRPr="00ED08E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Электронные</w:t>
            </w:r>
            <w:r w:rsidRPr="00ED08E1">
              <w:rPr>
                <w:rFonts w:ascii="Calibri" w:eastAsia="Calibri" w:hAnsi="Calibri" w:cs="Calibri"/>
                <w:b/>
                <w:bCs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презента</w:t>
            </w:r>
            <w:r w:rsidRPr="00ED08E1"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  <w:lang w:val="ru-RU"/>
              </w:rPr>
              <w:t>ц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ии</w:t>
            </w:r>
            <w:r w:rsidRPr="00ED08E1"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WE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>B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-</w:t>
            </w:r>
          </w:p>
          <w:p w:rsidR="00580844" w:rsidRPr="00ED08E1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квесты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2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WEB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квест</w:t>
            </w:r>
            <w:r w:rsidRPr="00ED08E1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«Химия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вокруг на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«Химия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медицина»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«Химия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элементов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их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роли</w:t>
            </w:r>
            <w:r w:rsidRPr="00ED08E1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организме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человек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Горм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ны»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«Домашняя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аптечк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Антибиотик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»</w:t>
            </w:r>
          </w:p>
          <w:p w:rsidR="00580844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«Витраж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Участие</w:t>
            </w:r>
            <w:r w:rsidRPr="00ED08E1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работе районного химического</w:t>
            </w:r>
          </w:p>
          <w:p w:rsidR="00580844" w:rsidRPr="00ED08E1" w:rsidRDefault="00ED08E1">
            <w:pPr>
              <w:spacing w:before="2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клуба</w:t>
            </w:r>
            <w:r w:rsidRPr="00ED08E1">
              <w:rPr>
                <w:rFonts w:ascii="Calibri" w:eastAsia="Calibri" w:hAnsi="Calibri" w:cs="Calibri"/>
                <w:b/>
                <w:bCs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(слё</w:t>
            </w:r>
            <w:r w:rsidRPr="00ED08E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  <w:lang w:val="ru-RU"/>
              </w:rPr>
              <w:t>т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семина</w:t>
            </w:r>
            <w:r w:rsidRPr="00ED08E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  <w:lang w:val="ru-RU"/>
              </w:rPr>
              <w:t>р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4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18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Итоговое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занятие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Задачи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упражнения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 медицинским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содержанием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Задачи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упражнения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 экологическим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содержание</w:t>
            </w:r>
            <w:r w:rsidRPr="00ED08E1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ru-RU"/>
              </w:rPr>
              <w:t>м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1069" w:firstLine="5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Задачи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на определение</w:t>
            </w:r>
            <w:r w:rsidRPr="00ED08E1">
              <w:rPr>
                <w:rFonts w:ascii="Calibri" w:eastAsia="Calibri" w:hAnsi="Calibri" w:cs="Calibri"/>
                <w:spacing w:val="-1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качества продуктов</w:t>
            </w:r>
            <w:r w:rsidRPr="00ED08E1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4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«Газированные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напитки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–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пить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или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не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пить?»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«Химические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средства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гигиены</w:t>
            </w:r>
            <w:r w:rsidRPr="00ED08E1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косметически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Изучение</w:t>
            </w:r>
            <w:r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качества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стиральных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порошков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Газета</w:t>
            </w:r>
            <w:r w:rsidRPr="00ED08E1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«Успех»</w:t>
            </w:r>
          </w:p>
          <w:p w:rsidR="00580844" w:rsidRPr="00ED08E1" w:rsidRDefault="00ED08E1">
            <w:pPr>
              <w:spacing w:after="0" w:line="240" w:lineRule="auto"/>
              <w:ind w:left="100" w:right="348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Постер</w:t>
            </w:r>
            <w:r w:rsidRPr="00ED08E1">
              <w:rPr>
                <w:rFonts w:ascii="Calibri" w:eastAsia="Calibri" w:hAnsi="Calibri" w:cs="Calibri"/>
                <w:spacing w:val="-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«Широко прост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рает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химия</w:t>
            </w:r>
            <w:r w:rsidRPr="00ED08E1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руки свои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дела</w:t>
            </w:r>
            <w:r w:rsidRPr="00ED08E1">
              <w:rPr>
                <w:rFonts w:ascii="Calibri" w:eastAsia="Calibri" w:hAnsi="Calibri" w:cs="Calibri"/>
                <w:spacing w:val="-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человечески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5" w:after="0" w:line="180" w:lineRule="exact"/>
              <w:rPr>
                <w:sz w:val="18"/>
                <w:szCs w:val="18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Газета</w:t>
            </w:r>
            <w:r w:rsidRPr="00ED08E1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«Успех»</w:t>
            </w:r>
          </w:p>
          <w:p w:rsidR="00580844" w:rsidRPr="00ED08E1" w:rsidRDefault="00ED08E1">
            <w:pPr>
              <w:spacing w:after="0" w:line="240" w:lineRule="auto"/>
              <w:ind w:left="100" w:right="348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Постер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«Широко прост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рает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химия</w:t>
            </w:r>
            <w:r w:rsidRPr="00ED08E1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руки свои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дела</w:t>
            </w:r>
            <w:r w:rsidRPr="00ED08E1">
              <w:rPr>
                <w:rFonts w:ascii="Calibri" w:eastAsia="Calibri" w:hAnsi="Calibri" w:cs="Calibri"/>
                <w:spacing w:val="-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человечески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4" w:after="0" w:line="180" w:lineRule="exact"/>
              <w:rPr>
                <w:sz w:val="18"/>
                <w:szCs w:val="18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Итоговое</w:t>
            </w:r>
            <w:r>
              <w:rPr>
                <w:rFonts w:ascii="Calibri" w:eastAsia="Calibri" w:hAnsi="Calibri" w:cs="Calibri"/>
                <w:b/>
                <w:bCs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занятие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</w:t>
            </w:r>
          </w:p>
        </w:tc>
      </w:tr>
    </w:tbl>
    <w:p w:rsidR="00580844" w:rsidRDefault="00580844">
      <w:pPr>
        <w:spacing w:after="0"/>
        <w:sectPr w:rsidR="00580844">
          <w:pgSz w:w="11920" w:h="16860"/>
          <w:pgMar w:top="1040" w:right="620" w:bottom="1120" w:left="1480" w:header="0" w:footer="939" w:gutter="0"/>
          <w:cols w:space="720"/>
        </w:sectPr>
      </w:pPr>
    </w:p>
    <w:p w:rsidR="00580844" w:rsidRDefault="00580844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2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18"/>
        <w:gridCol w:w="1561"/>
        <w:gridCol w:w="4679"/>
        <w:gridCol w:w="1246"/>
      </w:tblGrid>
      <w:tr w:rsidR="00580844">
        <w:trPr>
          <w:trHeight w:hRule="exact" w:val="8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459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Промежуточная</w:t>
            </w:r>
            <w:r w:rsidRPr="00ED08E1">
              <w:rPr>
                <w:rFonts w:ascii="Calibri" w:eastAsia="Calibri" w:hAnsi="Calibri" w:cs="Calibri"/>
                <w:spacing w:val="-1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аттестация Коэффи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ц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иента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усвоения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те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м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;</w:t>
            </w:r>
            <w:r w:rsidRPr="00ED08E1">
              <w:rPr>
                <w:rFonts w:ascii="Calibri" w:eastAsia="Calibri" w:hAnsi="Calibri" w:cs="Calibri"/>
                <w:spacing w:val="-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результат пробных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ОГЭ.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7" w:after="0" w:line="180" w:lineRule="exact"/>
              <w:rPr>
                <w:sz w:val="18"/>
                <w:szCs w:val="18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19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Итого за 2</w:t>
            </w:r>
            <w:r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полу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</w:rPr>
              <w:t>г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одие: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397" w:right="37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108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974" w:right="19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Всег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397" w:right="37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204</w:t>
            </w:r>
          </w:p>
        </w:tc>
      </w:tr>
    </w:tbl>
    <w:p w:rsidR="00580844" w:rsidRDefault="00580844">
      <w:pPr>
        <w:spacing w:before="14" w:after="0" w:line="280" w:lineRule="exact"/>
        <w:rPr>
          <w:sz w:val="28"/>
          <w:szCs w:val="28"/>
        </w:rPr>
      </w:pPr>
    </w:p>
    <w:p w:rsidR="00580844" w:rsidRDefault="00ED08E1">
      <w:pPr>
        <w:spacing w:before="24" w:after="0" w:line="240" w:lineRule="auto"/>
        <w:ind w:left="2986" w:right="31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</w:t>
      </w:r>
    </w:p>
    <w:p w:rsidR="00580844" w:rsidRDefault="00ED08E1">
      <w:pPr>
        <w:spacing w:after="0" w:line="322" w:lineRule="exact"/>
        <w:ind w:left="1839" w:right="198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дополнительной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общеразвиваю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грамме</w:t>
      </w:r>
    </w:p>
    <w:p w:rsidR="00580844" w:rsidRDefault="00ED08E1">
      <w:pPr>
        <w:spacing w:after="0" w:line="322" w:lineRule="exact"/>
        <w:ind w:left="3010" w:right="31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Химия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любознательн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580844" w:rsidRPr="00D50C5E" w:rsidRDefault="00ED08E1">
      <w:pPr>
        <w:spacing w:after="0" w:line="317" w:lineRule="exact"/>
        <w:ind w:left="3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 Начало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D50C5E">
        <w:rPr>
          <w:rFonts w:ascii="Times New Roman" w:eastAsia="Times New Roman" w:hAnsi="Times New Roman" w:cs="Times New Roman"/>
          <w:sz w:val="28"/>
          <w:szCs w:val="28"/>
        </w:rPr>
        <w:t>10.09.20</w:t>
      </w:r>
      <w:r w:rsidR="00D50C5E">
        <w:rPr>
          <w:rFonts w:ascii="Times New Roman" w:eastAsia="Times New Roman" w:hAnsi="Times New Roman" w:cs="Times New Roman"/>
          <w:sz w:val="28"/>
          <w:szCs w:val="28"/>
          <w:lang w:val="ru-RU"/>
        </w:rPr>
        <w:t>22</w:t>
      </w:r>
    </w:p>
    <w:p w:rsidR="00580844" w:rsidRDefault="00580844">
      <w:pPr>
        <w:spacing w:before="4" w:after="0" w:line="120" w:lineRule="exact"/>
        <w:rPr>
          <w:sz w:val="12"/>
          <w:szCs w:val="12"/>
        </w:rPr>
      </w:pPr>
    </w:p>
    <w:p w:rsidR="00580844" w:rsidRDefault="00580844">
      <w:pPr>
        <w:spacing w:after="0" w:line="200" w:lineRule="exact"/>
        <w:rPr>
          <w:sz w:val="20"/>
          <w:szCs w:val="20"/>
        </w:rPr>
      </w:pPr>
    </w:p>
    <w:p w:rsidR="00580844" w:rsidRPr="00D50C5E" w:rsidRDefault="00ED08E1">
      <w:pPr>
        <w:spacing w:after="0" w:line="240" w:lineRule="auto"/>
        <w:ind w:left="3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 Окончание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года: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D50C5E">
        <w:rPr>
          <w:rFonts w:ascii="Times New Roman" w:eastAsia="Times New Roman" w:hAnsi="Times New Roman" w:cs="Times New Roman"/>
          <w:sz w:val="28"/>
          <w:szCs w:val="28"/>
        </w:rPr>
        <w:t>31.05.20</w:t>
      </w:r>
      <w:r w:rsidR="00D50C5E">
        <w:rPr>
          <w:rFonts w:ascii="Times New Roman" w:eastAsia="Times New Roman" w:hAnsi="Times New Roman" w:cs="Times New Roman"/>
          <w:sz w:val="28"/>
          <w:szCs w:val="28"/>
          <w:lang w:val="ru-RU"/>
        </w:rPr>
        <w:t>23</w:t>
      </w:r>
    </w:p>
    <w:p w:rsidR="00580844" w:rsidRDefault="00580844">
      <w:pPr>
        <w:spacing w:before="7" w:after="0" w:line="120" w:lineRule="exact"/>
        <w:rPr>
          <w:sz w:val="12"/>
          <w:szCs w:val="12"/>
        </w:rPr>
      </w:pPr>
    </w:p>
    <w:p w:rsidR="00580844" w:rsidRDefault="00580844">
      <w:pPr>
        <w:spacing w:after="0" w:line="200" w:lineRule="exact"/>
        <w:rPr>
          <w:sz w:val="20"/>
          <w:szCs w:val="20"/>
        </w:rPr>
      </w:pPr>
    </w:p>
    <w:p w:rsidR="00580844" w:rsidRDefault="00ED08E1">
      <w:pPr>
        <w:spacing w:after="0" w:line="240" w:lineRule="auto"/>
        <w:ind w:left="32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Продол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ительность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80844" w:rsidRPr="00ED08E1" w:rsidRDefault="00ED08E1">
      <w:pPr>
        <w:tabs>
          <w:tab w:val="left" w:pos="5600"/>
          <w:tab w:val="left" w:pos="7360"/>
        </w:tabs>
        <w:spacing w:after="0" w:line="317" w:lineRule="exact"/>
        <w:ind w:left="39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Первый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год обуче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–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три</w:t>
      </w:r>
      <w:r w:rsidRPr="00ED08E1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 в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неделю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одно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занятие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45</w:t>
      </w:r>
      <w:r w:rsidRPr="00ED08E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мин</w:t>
      </w:r>
    </w:p>
    <w:p w:rsidR="00580844" w:rsidRPr="00ED08E1" w:rsidRDefault="00580844">
      <w:pPr>
        <w:spacing w:before="6" w:after="0" w:line="120" w:lineRule="exact"/>
        <w:rPr>
          <w:sz w:val="12"/>
          <w:szCs w:val="12"/>
          <w:lang w:val="ru-RU"/>
        </w:rPr>
      </w:pPr>
    </w:p>
    <w:p w:rsidR="00580844" w:rsidRPr="00ED08E1" w:rsidRDefault="00580844">
      <w:pPr>
        <w:spacing w:after="0" w:line="200" w:lineRule="exact"/>
        <w:rPr>
          <w:sz w:val="20"/>
          <w:szCs w:val="20"/>
          <w:lang w:val="ru-RU"/>
        </w:rPr>
      </w:pPr>
    </w:p>
    <w:p w:rsidR="00580844" w:rsidRDefault="00ED08E1">
      <w:pPr>
        <w:spacing w:after="0" w:line="240" w:lineRule="auto"/>
        <w:ind w:left="32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 Продол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ительность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года</w: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1275"/>
        <w:gridCol w:w="1481"/>
        <w:gridCol w:w="1136"/>
        <w:gridCol w:w="1702"/>
        <w:gridCol w:w="1558"/>
        <w:gridCol w:w="1560"/>
      </w:tblGrid>
      <w:tr w:rsidR="00580844">
        <w:trPr>
          <w:trHeight w:hRule="exact" w:val="1112"/>
        </w:trPr>
        <w:tc>
          <w:tcPr>
            <w:tcW w:w="12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2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580844" w:rsidRDefault="00ED08E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</w:t>
            </w:r>
          </w:p>
          <w:p w:rsidR="00580844" w:rsidRPr="00ED08E1" w:rsidRDefault="00ED08E1">
            <w:pPr>
              <w:spacing w:after="0" w:line="240" w:lineRule="auto"/>
              <w:ind w:left="102" w:right="1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 часов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неделю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80844" w:rsidRDefault="00ED08E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  <w:p w:rsidR="00580844" w:rsidRDefault="00ED08E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1 по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годии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80844" w:rsidRDefault="00ED08E1">
            <w:pPr>
              <w:spacing w:after="0" w:line="240" w:lineRule="auto"/>
              <w:ind w:left="100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 во 2 по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годии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580844">
        <w:trPr>
          <w:trHeight w:hRule="exact" w:val="56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ппа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316" w:lineRule="exact"/>
              <w:ind w:left="16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316" w:lineRule="exact"/>
              <w:ind w:left="17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316" w:lineRule="exact"/>
              <w:ind w:left="17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316" w:lineRule="exact"/>
              <w:ind w:left="10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316" w:lineRule="exact"/>
              <w:ind w:left="10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316" w:lineRule="exact"/>
              <w:ind w:left="17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</w:t>
            </w:r>
          </w:p>
        </w:tc>
      </w:tr>
    </w:tbl>
    <w:p w:rsidR="00580844" w:rsidRDefault="00ED08E1">
      <w:pPr>
        <w:spacing w:before="2" w:after="0" w:line="240" w:lineRule="auto"/>
        <w:ind w:left="32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Реж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 работ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расписани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580844" w:rsidRDefault="00580844">
      <w:pPr>
        <w:spacing w:before="4" w:after="0" w:line="120" w:lineRule="exact"/>
        <w:rPr>
          <w:sz w:val="12"/>
          <w:szCs w:val="12"/>
        </w:rPr>
      </w:pPr>
    </w:p>
    <w:p w:rsidR="00580844" w:rsidRDefault="00580844">
      <w:pPr>
        <w:spacing w:after="0" w:line="200" w:lineRule="exact"/>
        <w:rPr>
          <w:sz w:val="20"/>
          <w:szCs w:val="20"/>
        </w:rPr>
      </w:pPr>
    </w:p>
    <w:p w:rsidR="00580844" w:rsidRPr="00ED08E1" w:rsidRDefault="00ED08E1">
      <w:pPr>
        <w:tabs>
          <w:tab w:val="left" w:pos="840"/>
          <w:tab w:val="left" w:pos="2640"/>
          <w:tab w:val="left" w:pos="4100"/>
          <w:tab w:val="left" w:pos="4560"/>
          <w:tab w:val="left" w:pos="6080"/>
          <w:tab w:val="left" w:pos="7660"/>
        </w:tabs>
        <w:spacing w:after="0" w:line="240" w:lineRule="auto"/>
        <w:ind w:left="322" w:right="41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6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  <w:t>Проведение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  <w:t>вводного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  <w:t>и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  <w:t>текущего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  <w:t>контрол</w:t>
      </w:r>
      <w:r w:rsidRPr="00ED08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я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  <w:t>промежуточной аттестаци</w:t>
      </w:r>
      <w:r w:rsidRPr="00ED08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и</w:t>
      </w:r>
      <w:r w:rsidRPr="00ED08E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580844" w:rsidRPr="00ED08E1" w:rsidRDefault="00ED08E1">
      <w:pPr>
        <w:spacing w:after="0" w:line="317" w:lineRule="exact"/>
        <w:ind w:left="3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Вводный контроль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–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11 сентября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D50C5E">
        <w:rPr>
          <w:rFonts w:ascii="Times New Roman" w:eastAsia="Times New Roman" w:hAnsi="Times New Roman" w:cs="Times New Roman"/>
          <w:sz w:val="28"/>
          <w:szCs w:val="28"/>
          <w:lang w:val="ru-RU"/>
        </w:rPr>
        <w:t>2022</w:t>
      </w:r>
    </w:p>
    <w:p w:rsidR="00580844" w:rsidRPr="00ED08E1" w:rsidRDefault="00ED08E1">
      <w:pPr>
        <w:spacing w:after="0" w:line="322" w:lineRule="exact"/>
        <w:ind w:left="3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Промеж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точная аттеста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 1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пол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годие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28</w:t>
      </w:r>
      <w:r w:rsidRPr="00ED08E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D50C5E">
        <w:rPr>
          <w:rFonts w:ascii="Times New Roman" w:eastAsia="Times New Roman" w:hAnsi="Times New Roman" w:cs="Times New Roman"/>
          <w:sz w:val="28"/>
          <w:szCs w:val="28"/>
          <w:lang w:val="ru-RU"/>
        </w:rPr>
        <w:t>декабря 2022</w:t>
      </w:r>
    </w:p>
    <w:p w:rsidR="00580844" w:rsidRPr="00ED08E1" w:rsidRDefault="00ED08E1">
      <w:pPr>
        <w:spacing w:after="0" w:line="322" w:lineRule="exact"/>
        <w:ind w:left="3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Промеж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точная аттеста</w:t>
      </w:r>
      <w:r w:rsidRPr="00ED08E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ц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 2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пол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у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годие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ED08E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30 мая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D50C5E">
        <w:rPr>
          <w:rFonts w:ascii="Times New Roman" w:eastAsia="Times New Roman" w:hAnsi="Times New Roman" w:cs="Times New Roman"/>
          <w:sz w:val="28"/>
          <w:szCs w:val="28"/>
          <w:lang w:val="ru-RU"/>
        </w:rPr>
        <w:t>2023</w:t>
      </w:r>
    </w:p>
    <w:p w:rsidR="00580844" w:rsidRPr="00ED08E1" w:rsidRDefault="00580844">
      <w:pPr>
        <w:spacing w:before="6" w:after="0" w:line="120" w:lineRule="exact"/>
        <w:rPr>
          <w:sz w:val="12"/>
          <w:szCs w:val="12"/>
          <w:lang w:val="ru-RU"/>
        </w:rPr>
      </w:pPr>
    </w:p>
    <w:p w:rsidR="00580844" w:rsidRPr="00ED08E1" w:rsidRDefault="00580844">
      <w:pPr>
        <w:spacing w:before="4" w:after="0" w:line="120" w:lineRule="exact"/>
        <w:rPr>
          <w:sz w:val="12"/>
          <w:szCs w:val="12"/>
          <w:lang w:val="ru-RU"/>
        </w:rPr>
      </w:pPr>
    </w:p>
    <w:p w:rsidR="00580844" w:rsidRPr="00ED08E1" w:rsidRDefault="00580844">
      <w:pPr>
        <w:spacing w:after="0" w:line="200" w:lineRule="exact"/>
        <w:rPr>
          <w:sz w:val="20"/>
          <w:szCs w:val="20"/>
          <w:lang w:val="ru-RU"/>
        </w:rPr>
      </w:pPr>
    </w:p>
    <w:p w:rsidR="00580844" w:rsidRPr="000C36A2" w:rsidRDefault="00580844">
      <w:pPr>
        <w:spacing w:after="0" w:line="240" w:lineRule="auto"/>
        <w:ind w:left="39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2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18"/>
        <w:gridCol w:w="1561"/>
        <w:gridCol w:w="4679"/>
        <w:gridCol w:w="1246"/>
      </w:tblGrid>
      <w:tr w:rsidR="00580844">
        <w:trPr>
          <w:trHeight w:hRule="exact" w:val="3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208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№</w:t>
            </w:r>
          </w:p>
          <w:p w:rsidR="00580844" w:rsidRDefault="00ED08E1">
            <w:pPr>
              <w:spacing w:after="0" w:line="240" w:lineRule="auto"/>
              <w:ind w:left="16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п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204" w:right="119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Дата</w:t>
            </w:r>
          </w:p>
        </w:tc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610" w:right="1594"/>
              <w:jc w:val="center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Тема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занятия</w:t>
            </w:r>
          </w:p>
          <w:p w:rsidR="00580844" w:rsidRPr="00ED08E1" w:rsidRDefault="00ED08E1">
            <w:pPr>
              <w:spacing w:after="0" w:line="240" w:lineRule="auto"/>
              <w:ind w:left="832" w:right="763"/>
              <w:jc w:val="center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Формы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контроля,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w w:val="99"/>
                <w:sz w:val="24"/>
                <w:szCs w:val="24"/>
                <w:lang w:val="ru-RU"/>
              </w:rPr>
              <w:t>атте</w:t>
            </w:r>
            <w:r w:rsidRPr="00ED08E1">
              <w:rPr>
                <w:rFonts w:ascii="Calibri" w:eastAsia="Calibri" w:hAnsi="Calibri" w:cs="Calibri"/>
                <w:spacing w:val="-4"/>
                <w:w w:val="99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тации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27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Кол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во</w:t>
            </w:r>
          </w:p>
          <w:p w:rsidR="00580844" w:rsidRDefault="00ED08E1">
            <w:pPr>
              <w:spacing w:after="0" w:line="240" w:lineRule="auto"/>
              <w:ind w:left="33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часов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95" w:right="7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4"/>
                <w:szCs w:val="24"/>
              </w:rPr>
              <w:t>планируем</w:t>
            </w:r>
          </w:p>
          <w:p w:rsidR="00580844" w:rsidRDefault="00ED08E1">
            <w:pPr>
              <w:spacing w:after="0" w:line="292" w:lineRule="exact"/>
              <w:ind w:left="551" w:right="53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ая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3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фактическая</w:t>
            </w:r>
          </w:p>
        </w:tc>
        <w:tc>
          <w:tcPr>
            <w:tcW w:w="4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37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полугодие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 w:rsidR="00D50C5E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20</w:t>
            </w:r>
            <w:r w:rsidR="00D50C5E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22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-</w:t>
            </w:r>
            <w:r w:rsidR="00D50C5E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20</w:t>
            </w:r>
            <w:r w:rsidR="00D50C5E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23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учебного года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</w:tr>
    </w:tbl>
    <w:p w:rsidR="00580844" w:rsidRDefault="00580844">
      <w:pPr>
        <w:spacing w:after="0"/>
        <w:sectPr w:rsidR="00580844">
          <w:pgSz w:w="11920" w:h="16860"/>
          <w:pgMar w:top="1040" w:right="360" w:bottom="1120" w:left="1380" w:header="0" w:footer="939" w:gutter="0"/>
          <w:cols w:space="720"/>
        </w:sectPr>
      </w:pPr>
    </w:p>
    <w:p w:rsidR="00580844" w:rsidRDefault="00580844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18"/>
        <w:gridCol w:w="1561"/>
        <w:gridCol w:w="4679"/>
        <w:gridCol w:w="1246"/>
      </w:tblGrid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Вводное</w:t>
            </w:r>
            <w:r>
              <w:rPr>
                <w:rFonts w:ascii="Calibri" w:eastAsia="Calibri" w:hAnsi="Calibri" w:cs="Calibri"/>
                <w:b/>
                <w:bCs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занятие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Индивидуальный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выбор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тем</w:t>
            </w:r>
            <w:r w:rsidRPr="00ED08E1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для научн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-</w:t>
            </w:r>
          </w:p>
          <w:p w:rsidR="00580844" w:rsidRPr="00ED08E1" w:rsidRDefault="00ED08E1">
            <w:pPr>
              <w:spacing w:after="0" w:line="239" w:lineRule="auto"/>
              <w:ind w:left="100" w:right="879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исследовательской</w:t>
            </w:r>
            <w:r w:rsidRPr="00ED08E1">
              <w:rPr>
                <w:rFonts w:ascii="Calibri" w:eastAsia="Calibri" w:hAnsi="Calibri" w:cs="Calibri"/>
                <w:spacing w:val="-1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работ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 Список проекто</w:t>
            </w:r>
            <w:r w:rsidRPr="00ED08E1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Вводный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контроль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4" w:after="0" w:line="180" w:lineRule="exact"/>
              <w:rPr>
                <w:sz w:val="18"/>
                <w:szCs w:val="18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Основные</w:t>
            </w:r>
            <w:r w:rsidRPr="00ED08E1">
              <w:rPr>
                <w:rFonts w:ascii="Calibri" w:eastAsia="Calibri" w:hAnsi="Calibri" w:cs="Calibri"/>
                <w:b/>
                <w:bCs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типы</w:t>
            </w:r>
            <w:r w:rsidRPr="00ED08E1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расчётных</w:t>
            </w:r>
            <w:r w:rsidRPr="00ED08E1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задач по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химии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457" w:right="4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20</w:t>
            </w:r>
          </w:p>
        </w:tc>
      </w:tr>
      <w:tr w:rsidR="00580844">
        <w:trPr>
          <w:trHeight w:hRule="exact" w:val="8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58" w:firstLine="5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Основные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физические</w:t>
            </w:r>
            <w:r w:rsidRPr="00ED08E1">
              <w:rPr>
                <w:rFonts w:ascii="Calibri" w:eastAsia="Calibri" w:hAnsi="Calibri" w:cs="Calibri"/>
                <w:spacing w:val="-1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химические величины.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Количество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веществ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молярная масса,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массовая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доля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элементов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4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Вычисления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ой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формул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Задачи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 использованием</w:t>
            </w:r>
            <w:r w:rsidRPr="00ED08E1"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числа Авогадро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Консультация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работе</w:t>
            </w:r>
            <w:r w:rsidRPr="00ED08E1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над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проектом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Задачи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на основные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мические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закон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Задачи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на пластинки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Тренировочные</w:t>
            </w:r>
            <w:r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умножен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Консультация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работе</w:t>
            </w:r>
            <w:r w:rsidRPr="00ED08E1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над проектом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Составление</w:t>
            </w:r>
            <w:r w:rsidRPr="00ED08E1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расчётных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задач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уравнению</w:t>
            </w:r>
            <w:r w:rsidRPr="00ED08E1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552" w:firstLine="5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Задачи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на выход продукта реакции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от теоретически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возможного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4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Задачи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«избыток» и</w:t>
            </w:r>
            <w:r w:rsidRPr="00ED08E1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«недостато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»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реагирующих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веществ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090A96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090A96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Вводное</w:t>
            </w:r>
            <w:r w:rsidRPr="00090A96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090A96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заняти</w:t>
            </w:r>
            <w:r w:rsidRPr="00090A96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>е</w:t>
            </w:r>
            <w:r w:rsidRPr="00090A96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  <w:r w:rsidRPr="00090A96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090A96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Тема.</w:t>
            </w:r>
            <w:r w:rsidRPr="00090A96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ru-RU"/>
              </w:rPr>
              <w:t xml:space="preserve"> </w:t>
            </w:r>
            <w:r w:rsidRPr="00090A96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«Основные</w:t>
            </w:r>
            <w:r w:rsidRPr="00090A96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090A96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типы</w:t>
            </w:r>
          </w:p>
          <w:p w:rsidR="00580844" w:rsidRPr="00090A96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090A96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расчётных</w:t>
            </w:r>
            <w:r w:rsidRPr="00090A96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090A96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задач»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901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Задачи</w:t>
            </w:r>
            <w:r w:rsidRPr="00ED08E1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использованием</w:t>
            </w:r>
            <w:r w:rsidRPr="00ED08E1">
              <w:rPr>
                <w:rFonts w:ascii="Calibri" w:eastAsia="Calibri" w:hAnsi="Calibri" w:cs="Calibri"/>
                <w:b/>
                <w:bCs/>
                <w:spacing w:val="-1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газовых законов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4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457" w:right="4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18</w:t>
            </w:r>
          </w:p>
        </w:tc>
      </w:tr>
      <w:tr w:rsidR="00580844">
        <w:trPr>
          <w:trHeight w:hRule="exact" w:val="5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Определение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плотности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газа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газу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Y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  <w:p w:rsidR="00580844" w:rsidRDefault="00ED08E1">
            <w:pPr>
              <w:spacing w:after="0" w:line="293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Относительная</w:t>
            </w:r>
            <w:r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плотность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газо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580844" w:rsidRDefault="00ED08E1">
            <w:pPr>
              <w:spacing w:after="0" w:line="293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Массовая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доля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газа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газовой смеси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Объединенный</w:t>
            </w:r>
            <w:r w:rsidRPr="00ED08E1">
              <w:rPr>
                <w:rFonts w:ascii="Calibri" w:eastAsia="Calibri" w:hAnsi="Calibri" w:cs="Calibri"/>
                <w:spacing w:val="-1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газовый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закон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Бойл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-</w:t>
            </w:r>
          </w:p>
          <w:p w:rsidR="00580844" w:rsidRPr="00ED08E1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Мариотта</w:t>
            </w:r>
            <w:r w:rsidRPr="00ED08E1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Ге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й-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Люссака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Задачи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 использованием</w:t>
            </w:r>
            <w:r w:rsidRPr="00ED08E1"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газовых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законо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Теоретическая</w:t>
            </w:r>
            <w:r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часть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оект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Консультаци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я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21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Задачи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использова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ием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газовых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законо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92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Задание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теме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«Газовые</w:t>
            </w:r>
            <w:r w:rsidRPr="00ED08E1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закон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Зачет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№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2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теме</w:t>
            </w:r>
            <w:r w:rsidRPr="00ED08E1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«Газовые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закон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Консультация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по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подготовке</w:t>
            </w:r>
            <w:r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проектов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Вывод</w:t>
            </w:r>
            <w:r>
              <w:rPr>
                <w:rFonts w:ascii="Calibri" w:eastAsia="Calibri" w:hAnsi="Calibri" w:cs="Calibri"/>
                <w:b/>
                <w:bCs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формул</w:t>
            </w:r>
            <w:r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химических</w:t>
            </w:r>
            <w:r>
              <w:rPr>
                <w:rFonts w:ascii="Calibri" w:eastAsia="Calibri" w:hAnsi="Calibri" w:cs="Calibri"/>
                <w:b/>
                <w:bCs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соединений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20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558" w:firstLine="5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Нахождение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химической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формулы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 массовым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долям</w:t>
            </w:r>
            <w:r w:rsidRPr="00ED08E1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элем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нтов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не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Нахождение</w:t>
            </w:r>
            <w:r w:rsidRPr="00ED08E1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молекулярной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формулы</w:t>
            </w:r>
          </w:p>
          <w:p w:rsidR="00580844" w:rsidRPr="00ED08E1" w:rsidRDefault="00ED08E1">
            <w:pPr>
              <w:spacing w:after="0" w:line="240" w:lineRule="auto"/>
              <w:ind w:left="100" w:right="87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вещества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массовой</w:t>
            </w:r>
            <w:r w:rsidRPr="00ED08E1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доле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одного элемента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Установление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простейшей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формулы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</w:tbl>
    <w:p w:rsidR="00580844" w:rsidRDefault="00580844">
      <w:pPr>
        <w:spacing w:after="0"/>
        <w:jc w:val="center"/>
        <w:sectPr w:rsidR="00580844">
          <w:pgSz w:w="11920" w:h="16860"/>
          <w:pgMar w:top="1040" w:right="620" w:bottom="1120" w:left="1480" w:header="0" w:footer="939" w:gutter="0"/>
          <w:cols w:space="720"/>
        </w:sectPr>
      </w:pPr>
    </w:p>
    <w:p w:rsidR="00580844" w:rsidRDefault="00580844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18"/>
        <w:gridCol w:w="1561"/>
        <w:gridCol w:w="4679"/>
        <w:gridCol w:w="1246"/>
      </w:tblGrid>
      <w:tr w:rsidR="00580844" w:rsidRPr="00384AAF">
        <w:trPr>
          <w:trHeight w:hRule="exact" w:val="8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123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вещества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массовым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долям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элементов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 использованием</w:t>
            </w:r>
            <w:r w:rsidRPr="00ED08E1">
              <w:rPr>
                <w:rFonts w:ascii="Calibri" w:eastAsia="Calibri" w:hAnsi="Calibri" w:cs="Calibri"/>
                <w:spacing w:val="-1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абсолютной и относительной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плотности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вещества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Вывод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формулы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вещества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</w:p>
          <w:p w:rsidR="00580844" w:rsidRPr="00ED08E1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относительной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плотности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массе</w:t>
            </w:r>
            <w:r w:rsidRPr="00ED08E1">
              <w:rPr>
                <w:rFonts w:ascii="Calibri" w:eastAsia="Calibri" w:hAnsi="Calibri" w:cs="Calibri"/>
                <w:spacing w:val="-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(объем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)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продуктов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сгорания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580844" w:rsidRDefault="00ED08E1">
            <w:pPr>
              <w:spacing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Нахождение</w:t>
            </w:r>
            <w:r w:rsidRPr="00ED08E1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молекулярной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формулы</w:t>
            </w:r>
          </w:p>
          <w:p w:rsidR="00580844" w:rsidRPr="00ED08E1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вещества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продуктам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сгорания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Решение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задач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 нах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ждение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молекулярной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формулы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Нахождение</w:t>
            </w:r>
            <w:r w:rsidRPr="00ED08E1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молекулярной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формулы</w:t>
            </w:r>
          </w:p>
          <w:p w:rsidR="00580844" w:rsidRPr="00ED08E1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вещества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химическому</w:t>
            </w:r>
            <w:r w:rsidRPr="00ED08E1">
              <w:rPr>
                <w:rFonts w:ascii="Calibri" w:eastAsia="Calibri" w:hAnsi="Calibri" w:cs="Calibri"/>
                <w:spacing w:val="-1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уравнени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ю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Указан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класс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вещества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580844" w:rsidRDefault="00ED08E1">
            <w:pPr>
              <w:spacing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Нахождение</w:t>
            </w:r>
            <w:r w:rsidRPr="00ED08E1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молекулярной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формулы</w:t>
            </w:r>
          </w:p>
          <w:p w:rsidR="00580844" w:rsidRPr="00ED08E1" w:rsidRDefault="00ED08E1">
            <w:pPr>
              <w:spacing w:after="0" w:line="242" w:lineRule="auto"/>
              <w:ind w:left="100" w:right="247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вещества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указан</w:t>
            </w:r>
            <w:r w:rsidRPr="00ED08E1">
              <w:rPr>
                <w:rFonts w:ascii="Calibri" w:eastAsia="Calibri" w:hAnsi="Calibri" w:cs="Calibri"/>
                <w:spacing w:val="-5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ым</w:t>
            </w:r>
            <w:r w:rsidRPr="00ED08E1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двум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участникам реакции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(масса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или объем)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7" w:after="0" w:line="180" w:lineRule="exact"/>
              <w:rPr>
                <w:sz w:val="18"/>
                <w:szCs w:val="18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Задания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ЕГЭ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«Нахождение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молекулярной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формулы</w:t>
            </w:r>
            <w:r w:rsidRPr="00ED08E1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вещества»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Зачёт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№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3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«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Вывод формулы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вещества»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Способы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выражение</w:t>
            </w:r>
            <w:r>
              <w:rPr>
                <w:rFonts w:ascii="Calibri" w:eastAsia="Calibri" w:hAnsi="Calibri" w:cs="Calibri"/>
                <w:b/>
                <w:bCs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концентрации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растворов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580844" w:rsidRDefault="00ED08E1">
            <w:pPr>
              <w:spacing w:after="0" w:line="292" w:lineRule="exact"/>
              <w:ind w:left="457" w:right="4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14</w:t>
            </w:r>
          </w:p>
        </w:tc>
      </w:tr>
      <w:tr w:rsidR="00580844">
        <w:trPr>
          <w:trHeight w:hRule="exact" w:val="8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260" w:firstLine="5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Массовая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доля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растворённого</w:t>
            </w:r>
            <w:r w:rsidRPr="00ED08E1">
              <w:rPr>
                <w:rFonts w:ascii="Calibri" w:eastAsia="Calibri" w:hAnsi="Calibri" w:cs="Calibri"/>
                <w:spacing w:val="-1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веществ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 Понятие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кристаллогидратах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твердых раствор</w:t>
            </w:r>
            <w:r w:rsidRPr="00ED08E1">
              <w:rPr>
                <w:rFonts w:ascii="Calibri" w:eastAsia="Calibri" w:hAnsi="Calibri" w:cs="Calibri"/>
                <w:spacing w:val="4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Растворы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кристаллогидратов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Смеси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растворов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Смешивание</w:t>
            </w:r>
            <w:r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разбавление</w:t>
            </w:r>
            <w:r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растворов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Формулы</w:t>
            </w:r>
            <w:r w:rsidRPr="00ED08E1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правила см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шивани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Правило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«крест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»,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«стаканчик</w:t>
            </w:r>
            <w:r w:rsidRPr="00ED08E1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2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Молекулярная</w:t>
            </w:r>
            <w:r w:rsidRPr="00ED08E1"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масса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эквивалента</w:t>
            </w:r>
          </w:p>
          <w:p w:rsidR="00580844" w:rsidRPr="00ED08E1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веществ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: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кислот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сол</w:t>
            </w:r>
            <w:r w:rsidRPr="00ED08E1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оксиды,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основани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я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Промежуточная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аттес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ация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«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Знатоки</w:t>
            </w:r>
          </w:p>
          <w:p w:rsidR="00580844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хими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580844" w:rsidRDefault="00ED08E1">
            <w:pPr>
              <w:spacing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Решение задач алгебраическим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способом.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580844" w:rsidRDefault="00ED08E1">
            <w:pPr>
              <w:spacing w:after="0" w:line="292" w:lineRule="exact"/>
              <w:ind w:left="457" w:right="4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18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Химические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теорем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Нахождение</w:t>
            </w:r>
          </w:p>
          <w:p w:rsidR="00580844" w:rsidRPr="00ED08E1" w:rsidRDefault="00ED08E1">
            <w:pPr>
              <w:spacing w:after="0" w:line="240" w:lineRule="auto"/>
              <w:ind w:left="100" w:right="50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формулы</w:t>
            </w:r>
            <w:r w:rsidRPr="00ED08E1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орг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7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ических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соединений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 теорема</w:t>
            </w:r>
            <w:r w:rsidRPr="00ED08E1">
              <w:rPr>
                <w:rFonts w:ascii="Calibri" w:eastAsia="Calibri" w:hAnsi="Calibri" w:cs="Calibri"/>
                <w:spacing w:val="4"/>
                <w:sz w:val="24"/>
                <w:szCs w:val="24"/>
                <w:lang w:val="ru-RU"/>
              </w:rPr>
              <w:t>м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4" w:after="0" w:line="180" w:lineRule="exact"/>
              <w:rPr>
                <w:sz w:val="18"/>
                <w:szCs w:val="18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Система</w:t>
            </w:r>
            <w:r w:rsidRPr="00ED08E1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уравнений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 двумя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неизвестными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529" w:firstLine="5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Уро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практикум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теме</w:t>
            </w:r>
            <w:r w:rsidRPr="00ED08E1">
              <w:rPr>
                <w:rFonts w:ascii="Calibri" w:eastAsia="Calibri" w:hAnsi="Calibri" w:cs="Calibri"/>
                <w:spacing w:val="-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«Химические теорем</w:t>
            </w:r>
            <w:r w:rsidRPr="00ED08E1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Графическое</w:t>
            </w:r>
            <w:r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решение</w:t>
            </w:r>
            <w:r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задач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Табличный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способ реше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ия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задач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580844" w:rsidRDefault="00ED08E1">
            <w:pPr>
              <w:spacing w:after="0" w:line="292" w:lineRule="exact"/>
              <w:ind w:left="518" w:right="49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Составление</w:t>
            </w:r>
            <w:r w:rsidRPr="00ED08E1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данных задачи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</w:p>
          <w:p w:rsidR="00580844" w:rsidRPr="00ED08E1" w:rsidRDefault="00ED08E1">
            <w:pPr>
              <w:spacing w:before="2" w:after="0" w:line="240" w:lineRule="auto"/>
              <w:ind w:left="100" w:right="53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горизонтали</w:t>
            </w:r>
            <w:r w:rsidRPr="00ED08E1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вертикал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нахождение необходимых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величин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расчёты</w:t>
            </w:r>
            <w:r w:rsidRPr="00ED08E1">
              <w:rPr>
                <w:rFonts w:ascii="Calibri" w:eastAsia="Calibri" w:hAnsi="Calibri" w:cs="Calibri"/>
                <w:spacing w:val="-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</w:tbl>
    <w:p w:rsidR="00580844" w:rsidRDefault="00580844">
      <w:pPr>
        <w:spacing w:after="0"/>
        <w:jc w:val="center"/>
        <w:sectPr w:rsidR="00580844">
          <w:pgSz w:w="11920" w:h="16860"/>
          <w:pgMar w:top="1040" w:right="620" w:bottom="1120" w:left="1480" w:header="0" w:footer="939" w:gutter="0"/>
          <w:cols w:space="720"/>
        </w:sectPr>
      </w:pPr>
    </w:p>
    <w:p w:rsidR="00580844" w:rsidRDefault="00580844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18"/>
        <w:gridCol w:w="1561"/>
        <w:gridCol w:w="4679"/>
        <w:gridCol w:w="1246"/>
      </w:tblGrid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услови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ю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</w:tr>
      <w:tr w:rsidR="00580844">
        <w:trPr>
          <w:trHeight w:hRule="exact" w:val="3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46" w:after="0" w:line="292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Консультация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работе</w:t>
            </w:r>
            <w:r w:rsidRPr="00ED08E1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над проектам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46"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2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Решение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их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задач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системой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уравнени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Решение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задач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математическими</w:t>
            </w:r>
          </w:p>
          <w:p w:rsidR="00580844" w:rsidRDefault="00ED08E1">
            <w:pPr>
              <w:spacing w:before="2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способами.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14" w:after="0" w:line="280" w:lineRule="exact"/>
              <w:rPr>
                <w:sz w:val="28"/>
                <w:szCs w:val="28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Итого за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полу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</w:rPr>
              <w:t>г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одие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457" w:right="4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92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полугодие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201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2019</w:t>
            </w:r>
          </w:p>
          <w:p w:rsidR="00580844" w:rsidRDefault="00ED08E1">
            <w:pPr>
              <w:spacing w:after="0" w:line="292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учебного года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</w:tr>
      <w:tr w:rsidR="00580844">
        <w:trPr>
          <w:trHeight w:hRule="exact" w:val="8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Строение</w:t>
            </w:r>
            <w:r w:rsidRPr="00ED08E1"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атом</w:t>
            </w:r>
            <w:r w:rsidRPr="00ED08E1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Прак</w:t>
            </w:r>
            <w:r w:rsidRPr="00ED08E1"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  <w:lang w:val="ru-RU"/>
              </w:rPr>
              <w:t>т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ический</w:t>
            </w:r>
            <w:r w:rsidRPr="00ED08E1">
              <w:rPr>
                <w:rFonts w:ascii="Calibri" w:eastAsia="Calibri" w:hAnsi="Calibri" w:cs="Calibri"/>
                <w:b/>
                <w:bCs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закон</w:t>
            </w:r>
            <w:r w:rsidRPr="00ED08E1"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и</w:t>
            </w:r>
          </w:p>
          <w:p w:rsidR="00580844" w:rsidRPr="00ED08E1" w:rsidRDefault="00ED08E1">
            <w:pPr>
              <w:spacing w:after="0" w:line="240" w:lineRule="auto"/>
              <w:ind w:left="100" w:right="698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периодическая</w:t>
            </w:r>
            <w:r w:rsidRPr="00ED08E1">
              <w:rPr>
                <w:rFonts w:ascii="Calibri" w:eastAsia="Calibri" w:hAnsi="Calibri" w:cs="Calibri"/>
                <w:b/>
                <w:bCs/>
                <w:spacing w:val="-1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система химических элементов.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4" w:after="0" w:line="180" w:lineRule="exact"/>
              <w:rPr>
                <w:sz w:val="18"/>
                <w:szCs w:val="18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40" w:lineRule="auto"/>
              <w:ind w:left="457" w:right="4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Строение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атома. Изотоп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 Состав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ядра и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электронных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орбиталей.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Металлы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главных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побочных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подгруп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>п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: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Переходные</w:t>
            </w:r>
            <w:r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элемент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ы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Особенности</w:t>
            </w:r>
            <w:r w:rsidRPr="00ED08E1"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свойств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металлов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их</w:t>
            </w:r>
          </w:p>
          <w:p w:rsidR="00580844" w:rsidRPr="00ED08E1" w:rsidRDefault="00ED08E1">
            <w:pPr>
              <w:spacing w:after="0" w:line="240" w:lineRule="auto"/>
              <w:ind w:left="100" w:right="57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соединени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;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применение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свойств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при решении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расчетных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4" w:after="0" w:line="180" w:lineRule="exact"/>
              <w:rPr>
                <w:sz w:val="18"/>
                <w:szCs w:val="18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090A96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090A96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Неметалл</w:t>
            </w:r>
            <w:r w:rsidRPr="00090A96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ы</w:t>
            </w:r>
            <w:r w:rsidRPr="00090A96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  <w:r w:rsidRPr="00090A96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090A96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Особенности</w:t>
            </w:r>
            <w:r w:rsidRPr="00090A96"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  <w:lang w:val="ru-RU"/>
              </w:rPr>
              <w:t xml:space="preserve"> </w:t>
            </w:r>
            <w:r w:rsidRPr="00090A96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свойств</w:t>
            </w:r>
          </w:p>
          <w:p w:rsidR="00580844" w:rsidRPr="00ED08E1" w:rsidRDefault="00ED08E1">
            <w:pPr>
              <w:spacing w:after="0" w:line="240" w:lineRule="auto"/>
              <w:ind w:left="100" w:right="328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неметалло</w:t>
            </w:r>
            <w:r w:rsidRPr="00ED08E1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Использова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ие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данных при решении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4" w:after="0" w:line="180" w:lineRule="exact"/>
              <w:rPr>
                <w:sz w:val="18"/>
                <w:szCs w:val="18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090A96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090A96">
              <w:rPr>
                <w:rFonts w:ascii="Calibri" w:eastAsia="Calibri" w:hAnsi="Calibri" w:cs="Calibri"/>
                <w:w w:val="99"/>
                <w:position w:val="1"/>
                <w:sz w:val="24"/>
                <w:szCs w:val="24"/>
                <w:lang w:val="ru-RU"/>
              </w:rPr>
              <w:t>Электроотрицательност</w:t>
            </w:r>
            <w:r w:rsidRPr="00090A96">
              <w:rPr>
                <w:rFonts w:ascii="Calibri" w:eastAsia="Calibri" w:hAnsi="Calibri" w:cs="Calibri"/>
                <w:spacing w:val="1"/>
                <w:w w:val="99"/>
                <w:position w:val="1"/>
                <w:sz w:val="24"/>
                <w:szCs w:val="24"/>
                <w:lang w:val="ru-RU"/>
              </w:rPr>
              <w:t>ь</w:t>
            </w:r>
            <w:r w:rsidRPr="00090A96">
              <w:rPr>
                <w:rFonts w:ascii="Calibri" w:eastAsia="Calibri" w:hAnsi="Calibri" w:cs="Calibri"/>
                <w:w w:val="99"/>
                <w:position w:val="1"/>
                <w:sz w:val="24"/>
                <w:szCs w:val="24"/>
                <w:lang w:val="ru-RU"/>
              </w:rPr>
              <w:t>.</w:t>
            </w:r>
            <w:r w:rsidRPr="00090A96">
              <w:rPr>
                <w:rFonts w:ascii="Calibri" w:eastAsia="Calibri" w:hAnsi="Calibri" w:cs="Calibri"/>
                <w:spacing w:val="1"/>
                <w:w w:val="99"/>
                <w:position w:val="1"/>
                <w:sz w:val="24"/>
                <w:szCs w:val="24"/>
                <w:lang w:val="ru-RU"/>
              </w:rPr>
              <w:t xml:space="preserve"> </w:t>
            </w:r>
            <w:r w:rsidRPr="00090A96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Степень</w:t>
            </w:r>
          </w:p>
          <w:p w:rsidR="00580844" w:rsidRDefault="00ED08E1">
            <w:pPr>
              <w:spacing w:after="0" w:line="240" w:lineRule="auto"/>
              <w:ind w:left="100" w:right="663"/>
              <w:rPr>
                <w:rFonts w:ascii="Calibri" w:eastAsia="Calibri" w:hAnsi="Calibri" w:cs="Calibri"/>
                <w:sz w:val="24"/>
                <w:szCs w:val="24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окисления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элементов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органических соединения</w:t>
            </w:r>
            <w:r w:rsidRPr="00ED08E1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Радиус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атома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18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Составление</w:t>
            </w:r>
            <w:r w:rsidRPr="00ED08E1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эмпириче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ки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графических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</w:p>
          <w:p w:rsidR="00580844" w:rsidRPr="00ED08E1" w:rsidRDefault="00ED08E1">
            <w:pPr>
              <w:spacing w:before="2" w:after="0" w:line="240" w:lineRule="auto"/>
              <w:ind w:left="100" w:right="47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электронных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форму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л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 Определение возможности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иметь</w:t>
            </w:r>
            <w:r w:rsidRPr="00ED08E1">
              <w:rPr>
                <w:rFonts w:ascii="Calibri" w:eastAsia="Calibri" w:hAnsi="Calibri" w:cs="Calibri"/>
                <w:spacing w:val="-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ос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овны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кислые, средние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соли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before="20" w:after="0" w:line="260" w:lineRule="exact"/>
              <w:rPr>
                <w:sz w:val="26"/>
                <w:szCs w:val="26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Типы окислительно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восстановительных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реакций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580844" w:rsidRDefault="00ED08E1">
            <w:pPr>
              <w:spacing w:after="0" w:line="292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Реакция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ионного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обм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на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8" w:right="49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Работа</w:t>
            </w:r>
            <w:r w:rsidRPr="00ED08E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заданиями</w:t>
            </w:r>
            <w:r w:rsidRPr="00ED08E1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химии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457" w:right="4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50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Именные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реакции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их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свойствах</w:t>
            </w:r>
          </w:p>
          <w:p w:rsidR="00580844" w:rsidRDefault="00ED08E1">
            <w:pPr>
              <w:spacing w:after="0" w:line="240" w:lineRule="auto"/>
              <w:ind w:left="100" w:right="371"/>
              <w:rPr>
                <w:rFonts w:ascii="Calibri" w:eastAsia="Calibri" w:hAnsi="Calibri" w:cs="Calibri"/>
                <w:sz w:val="24"/>
                <w:szCs w:val="24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способах получения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алкано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Цепочки превращений.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21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Именные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реакции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их</w:t>
            </w:r>
          </w:p>
          <w:p w:rsidR="00580844" w:rsidRDefault="00ED08E1">
            <w:pPr>
              <w:spacing w:after="0" w:line="240" w:lineRule="auto"/>
              <w:ind w:left="100" w:right="272"/>
              <w:rPr>
                <w:rFonts w:ascii="Calibri" w:eastAsia="Calibri" w:hAnsi="Calibri" w:cs="Calibri"/>
                <w:sz w:val="24"/>
                <w:szCs w:val="24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свойствах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алкенов,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алкодиено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Цепочки превращений.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2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Реакции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окисления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алкано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алкенов,</w:t>
            </w:r>
          </w:p>
          <w:p w:rsidR="00580844" w:rsidRDefault="00ED08E1">
            <w:pPr>
              <w:spacing w:before="2" w:after="0" w:line="240" w:lineRule="auto"/>
              <w:ind w:left="100" w:right="1331"/>
              <w:rPr>
                <w:rFonts w:ascii="Calibri" w:eastAsia="Calibri" w:hAnsi="Calibri" w:cs="Calibri"/>
                <w:sz w:val="24"/>
                <w:szCs w:val="24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алкино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алкадиенов.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Цепочки превращений.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18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Цепочки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превращений</w:t>
            </w:r>
            <w:r w:rsidRPr="00ED08E1"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окисление</w:t>
            </w:r>
          </w:p>
          <w:p w:rsidR="00580844" w:rsidRPr="00ED08E1" w:rsidRDefault="00ED08E1">
            <w:pPr>
              <w:spacing w:after="0" w:line="240" w:lineRule="auto"/>
              <w:ind w:left="100" w:right="37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ароматических</w:t>
            </w:r>
            <w:r w:rsidRPr="00ED08E1">
              <w:rPr>
                <w:rFonts w:ascii="Calibri" w:eastAsia="Calibri" w:hAnsi="Calibri" w:cs="Calibri"/>
                <w:spacing w:val="-1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углеводородов различными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окислител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ми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различных средах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Именные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реакции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генетическая</w:t>
            </w:r>
            <w:r w:rsidRPr="00ED08E1"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связь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</w:tbl>
    <w:p w:rsidR="00580844" w:rsidRDefault="00580844">
      <w:pPr>
        <w:spacing w:after="0"/>
        <w:jc w:val="center"/>
        <w:sectPr w:rsidR="00580844">
          <w:pgSz w:w="11920" w:h="16860"/>
          <w:pgMar w:top="1040" w:right="620" w:bottom="1120" w:left="1480" w:header="0" w:footer="939" w:gutter="0"/>
          <w:cols w:space="720"/>
        </w:sectPr>
      </w:pPr>
    </w:p>
    <w:p w:rsidR="00580844" w:rsidRDefault="00580844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18"/>
        <w:gridCol w:w="1561"/>
        <w:gridCol w:w="4679"/>
        <w:gridCol w:w="1246"/>
      </w:tblGrid>
      <w:tr w:rsidR="00580844" w:rsidRPr="00384AAF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207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между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классами углеводородо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1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Реакции крекинга,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пиролиз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гидролиз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</w:tr>
      <w:tr w:rsidR="00580844">
        <w:trPr>
          <w:trHeight w:hRule="exact" w:val="5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rPr>
                <w:lang w:val="ru-RU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2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Цепочки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превращений</w:t>
            </w:r>
            <w:r w:rsidRPr="00ED08E1"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решение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логических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задач.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2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Именные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реакции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генетическая</w:t>
            </w:r>
            <w:r w:rsidRPr="00ED08E1"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связь</w:t>
            </w:r>
          </w:p>
          <w:p w:rsidR="00580844" w:rsidRPr="00ED08E1" w:rsidRDefault="00ED08E1">
            <w:pPr>
              <w:spacing w:after="0" w:line="240" w:lineRule="auto"/>
              <w:ind w:left="100" w:right="1361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между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классами органичес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их соединени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414" w:firstLine="5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Взаимное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влияние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атомов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молекулах органических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соединени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4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Многообразие</w:t>
            </w:r>
            <w:r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многофун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к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циональных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соединени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й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Гидроксильные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соедине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ия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органических</w:t>
            </w:r>
          </w:p>
          <w:p w:rsidR="00580844" w:rsidRPr="00ED08E1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соединени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Окислительн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-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восстановительные</w:t>
            </w:r>
            <w:r>
              <w:rPr>
                <w:rFonts w:ascii="Calibri" w:eastAsia="Calibri" w:hAnsi="Calibri" w:cs="Calibri"/>
                <w:spacing w:val="-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свойств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454" w:firstLine="55"/>
              <w:jc w:val="both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Оригинальные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химичес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ие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свойства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 способы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получения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спиртов в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цепочках превращений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расчётных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задачах.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7" w:after="0" w:line="180" w:lineRule="exact"/>
              <w:rPr>
                <w:sz w:val="18"/>
                <w:szCs w:val="18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Именные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реакции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способы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получения</w:t>
            </w:r>
          </w:p>
          <w:p w:rsidR="00580844" w:rsidRPr="00ED08E1" w:rsidRDefault="00ED08E1">
            <w:pPr>
              <w:spacing w:after="0" w:line="240" w:lineRule="auto"/>
              <w:ind w:left="100" w:right="793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фенолов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цепочках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превращений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 расчетных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задачах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21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Оригинальные</w:t>
            </w:r>
            <w:r w:rsidRPr="00ED08E1"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ие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свойства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</w:p>
          <w:p w:rsidR="00580844" w:rsidRPr="00ED08E1" w:rsidRDefault="00ED08E1">
            <w:pPr>
              <w:spacing w:after="0" w:line="241" w:lineRule="auto"/>
              <w:ind w:left="100" w:right="77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способы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получения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альдегидов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цепочках прев</w:t>
            </w:r>
            <w:r w:rsidRPr="00ED08E1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>р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ащений</w:t>
            </w:r>
            <w:r w:rsidRPr="00ED08E1">
              <w:rPr>
                <w:rFonts w:ascii="Calibri" w:eastAsia="Calibri" w:hAnsi="Calibri" w:cs="Calibri"/>
                <w:spacing w:val="-1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расчётных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задачах.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6" w:after="0" w:line="180" w:lineRule="exact"/>
              <w:rPr>
                <w:sz w:val="18"/>
                <w:szCs w:val="18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18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21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Оригинальные</w:t>
            </w:r>
            <w:r w:rsidRPr="00ED08E1"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ие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свойства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</w:p>
          <w:p w:rsidR="00580844" w:rsidRPr="00ED08E1" w:rsidRDefault="00ED08E1">
            <w:pPr>
              <w:spacing w:after="0" w:line="240" w:lineRule="auto"/>
              <w:ind w:left="100" w:right="289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способы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получения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карбоновых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кислот в цепочках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превращений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расчётных задачах.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before="17" w:after="0" w:line="260" w:lineRule="exact"/>
              <w:rPr>
                <w:sz w:val="26"/>
                <w:szCs w:val="26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18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21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Оригинальные</w:t>
            </w:r>
            <w:r w:rsidRPr="00ED08E1"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ие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свойства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</w:p>
          <w:p w:rsidR="00580844" w:rsidRPr="00ED08E1" w:rsidRDefault="00ED08E1">
            <w:pPr>
              <w:spacing w:after="0" w:line="240" w:lineRule="auto"/>
              <w:ind w:left="100" w:right="553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способы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получения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сложных эфиров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 цепочках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превращений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расчётных задачах.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2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Реакции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этерефикации</w:t>
            </w:r>
            <w:r w:rsidRPr="00ED08E1">
              <w:rPr>
                <w:rFonts w:ascii="Calibri" w:eastAsia="Calibri" w:hAnsi="Calibri" w:cs="Calibri"/>
                <w:spacing w:val="-1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гидролиза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(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кислотного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щелочног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4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Некоторые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многофункциональ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ые</w:t>
            </w:r>
          </w:p>
          <w:p w:rsidR="00580844" w:rsidRPr="00ED08E1" w:rsidRDefault="00ED08E1">
            <w:pPr>
              <w:spacing w:after="0" w:line="240" w:lineRule="auto"/>
              <w:ind w:left="100" w:right="41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азотосодержащие</w:t>
            </w:r>
            <w:r w:rsidRPr="00ED08E1">
              <w:rPr>
                <w:rFonts w:ascii="Calibri" w:eastAsia="Calibri" w:hAnsi="Calibri" w:cs="Calibri"/>
                <w:spacing w:val="-1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органичес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ие соединени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Органические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основания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 цепочках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превращений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расчётных задачах.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0" w:after="0" w:line="160" w:lineRule="exact"/>
              <w:rPr>
                <w:sz w:val="16"/>
                <w:szCs w:val="16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749" w:firstLine="5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Аминокислоты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как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органичес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ие амфотерные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соединения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цепочках превращений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расчётных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задачах.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21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Белки,</w:t>
            </w:r>
            <w:r w:rsidRPr="00ED08E1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нуклеи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овые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слоты</w:t>
            </w:r>
            <w:r w:rsidRPr="00ED08E1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цепочках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превращений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расчётных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задачах.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Генетическая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связь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между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классами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органических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соединени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Генетическая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связь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между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классами</w:t>
            </w:r>
          </w:p>
          <w:p w:rsidR="00580844" w:rsidRPr="00ED08E1" w:rsidRDefault="00ED08E1">
            <w:pPr>
              <w:spacing w:before="2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органических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соединени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4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26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Качествен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ые</w:t>
            </w:r>
            <w:r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реакции</w:t>
            </w:r>
            <w:r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органической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</w:tbl>
    <w:p w:rsidR="00580844" w:rsidRDefault="00580844">
      <w:pPr>
        <w:spacing w:after="0"/>
        <w:jc w:val="center"/>
        <w:sectPr w:rsidR="00580844">
          <w:pgSz w:w="11920" w:h="16860"/>
          <w:pgMar w:top="1040" w:right="620" w:bottom="1120" w:left="1480" w:header="0" w:footer="939" w:gutter="0"/>
          <w:cols w:space="720"/>
        </w:sectPr>
      </w:pPr>
    </w:p>
    <w:p w:rsidR="00580844" w:rsidRDefault="00580844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18"/>
        <w:gridCol w:w="1561"/>
        <w:gridCol w:w="4679"/>
        <w:gridCol w:w="1246"/>
      </w:tblGrid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100" w:right="7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химии. Решение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экспе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иментальных задач.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</w:tr>
      <w:tr w:rsidR="00580844">
        <w:trPr>
          <w:trHeight w:hRule="exact" w:val="5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2" w:lineRule="exact"/>
              <w:ind w:left="21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Качественные</w:t>
            </w:r>
            <w:r w:rsidRPr="00ED08E1"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реакции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органической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химии.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21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Варианты заданий по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химии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Подготовка</w:t>
            </w:r>
            <w:r w:rsidRPr="00ED08E1">
              <w:rPr>
                <w:rFonts w:ascii="Calibri" w:eastAsia="Calibri" w:hAnsi="Calibri" w:cs="Calibri"/>
                <w:b/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проектов</w:t>
            </w:r>
            <w:r w:rsidRPr="00ED08E1"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конференци</w:t>
            </w:r>
            <w:r w:rsidRPr="00ED08E1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.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Презентаци</w:t>
            </w:r>
            <w:r w:rsidRPr="00ED08E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Буклет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ы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14" w:after="0" w:line="280" w:lineRule="exact"/>
              <w:rPr>
                <w:sz w:val="28"/>
                <w:szCs w:val="28"/>
              </w:rPr>
            </w:pPr>
          </w:p>
          <w:p w:rsidR="00580844" w:rsidRDefault="00ED08E1">
            <w:pPr>
              <w:spacing w:after="0" w:line="292" w:lineRule="exact"/>
              <w:ind w:left="457" w:right="4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0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Оформление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паспорта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проект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0" w:right="59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Составление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анкеты.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Подбор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материала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 теме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проект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Оформление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титульно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г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листа. Описание</w:t>
            </w:r>
          </w:p>
          <w:p w:rsidR="00580844" w:rsidRDefault="00ED08E1">
            <w:pPr>
              <w:spacing w:after="0" w:line="240" w:lineRule="auto"/>
              <w:ind w:left="100" w:right="913"/>
              <w:rPr>
                <w:rFonts w:ascii="Calibri" w:eastAsia="Calibri" w:hAnsi="Calibri" w:cs="Calibri"/>
                <w:sz w:val="24"/>
                <w:szCs w:val="24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источников для 9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3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теоретической</w:t>
            </w:r>
            <w:r w:rsidRPr="00ED08E1">
              <w:rPr>
                <w:rFonts w:ascii="Calibri" w:eastAsia="Calibri" w:hAnsi="Calibri" w:cs="Calibri"/>
                <w:spacing w:val="-1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 практической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части.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Выводы.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449" w:firstLine="55"/>
              <w:jc w:val="both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Оформление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просмотр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презентаци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 Составление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буклетов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приложений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 проект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7" w:after="0" w:line="180" w:lineRule="exact"/>
              <w:rPr>
                <w:sz w:val="18"/>
                <w:szCs w:val="18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Сжатие</w:t>
            </w:r>
            <w:r w:rsidRPr="00ED08E1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текст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Подготовка тезисов</w:t>
            </w:r>
            <w:r w:rsidRPr="00ED08E1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выступлению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 конференции.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Заполнение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дневников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работы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над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проекто</w:t>
            </w:r>
            <w:r w:rsidRPr="00ED08E1"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  <w:lang w:val="ru-RU"/>
              </w:rPr>
              <w:t>м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59" w:firstLine="5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Оформление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паспорта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проект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 Составление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анкеты.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Подбор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материала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 теме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проект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4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Оформление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титульно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г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листа. Описание</w:t>
            </w:r>
          </w:p>
          <w:p w:rsidR="00580844" w:rsidRDefault="00ED08E1">
            <w:pPr>
              <w:spacing w:after="0" w:line="240" w:lineRule="auto"/>
              <w:ind w:left="100" w:right="913"/>
              <w:rPr>
                <w:rFonts w:ascii="Calibri" w:eastAsia="Calibri" w:hAnsi="Calibri" w:cs="Calibri"/>
                <w:sz w:val="24"/>
                <w:szCs w:val="24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источников для 9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3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теоретической</w:t>
            </w:r>
            <w:r w:rsidRPr="00ED08E1">
              <w:rPr>
                <w:rFonts w:ascii="Calibri" w:eastAsia="Calibri" w:hAnsi="Calibri" w:cs="Calibri"/>
                <w:spacing w:val="-1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 практической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части.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Выводы.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580844">
            <w:pPr>
              <w:spacing w:after="0" w:line="200" w:lineRule="exact"/>
              <w:rPr>
                <w:sz w:val="20"/>
                <w:szCs w:val="20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Оформление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просмотр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презентаци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0" w:right="518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Составление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буклетов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приложений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 проект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у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4" w:after="0" w:line="180" w:lineRule="exact"/>
              <w:rPr>
                <w:sz w:val="18"/>
                <w:szCs w:val="18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Сжатие</w:t>
            </w:r>
            <w:r w:rsidRPr="00ED08E1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текст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Подготовка тезисов</w:t>
            </w:r>
            <w:r w:rsidRPr="00ED08E1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выступлению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 конференции.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Заполнение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дневников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работы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над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проекто</w:t>
            </w:r>
            <w:r w:rsidRPr="00ED08E1"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  <w:lang w:val="ru-RU"/>
              </w:rPr>
              <w:t>м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Участие</w:t>
            </w:r>
            <w:r w:rsidRPr="00ED08E1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работе районного химического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клуб</w:t>
            </w:r>
            <w:r w:rsidRPr="00ED08E1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24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Дидактическая</w:t>
            </w:r>
            <w:r>
              <w:rPr>
                <w:rFonts w:ascii="Calibri" w:eastAsia="Calibri" w:hAnsi="Calibri" w:cs="Calibri"/>
                <w:spacing w:val="-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игр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«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Знатоки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химии»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21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Дидактическая</w:t>
            </w:r>
            <w:r w:rsidRPr="00ED08E1">
              <w:rPr>
                <w:rFonts w:ascii="Calibri" w:eastAsia="Calibri" w:hAnsi="Calibri" w:cs="Calibri"/>
                <w:spacing w:val="-1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игр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 xml:space="preserve">: 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«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Кто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хочет</w:t>
            </w:r>
            <w:r w:rsidRPr="00ED08E1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стать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отличнико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м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?»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21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Дидактическая</w:t>
            </w:r>
            <w:r>
              <w:rPr>
                <w:rFonts w:ascii="Calibri" w:eastAsia="Calibri" w:hAnsi="Calibri" w:cs="Calibri"/>
                <w:spacing w:val="-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игр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«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Счастливый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случа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й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2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Письменная</w:t>
            </w:r>
            <w:r w:rsidRPr="00ED08E1"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командная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олимпиад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before="2" w:after="0" w:line="240" w:lineRule="auto"/>
              <w:ind w:left="100" w:right="159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Участие</w:t>
            </w:r>
            <w:r w:rsidRPr="00ED08E1">
              <w:rPr>
                <w:rFonts w:ascii="Calibri" w:eastAsia="Calibri" w:hAnsi="Calibri" w:cs="Calibri"/>
                <w:spacing w:val="-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международны</w:t>
            </w:r>
            <w:r w:rsidRPr="00ED08E1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1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всероссийских 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других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олимпиада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7" w:after="0" w:line="180" w:lineRule="exact"/>
              <w:rPr>
                <w:sz w:val="18"/>
                <w:szCs w:val="18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Участие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работе</w:t>
            </w:r>
            <w:r w:rsidRPr="00ED08E1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конференции</w:t>
            </w:r>
            <w:r w:rsidRPr="00ED08E1"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«Школа.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Наук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 Вуз», «К вершинам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наук</w:t>
            </w:r>
            <w:r w:rsidRPr="00ED08E1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» 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другие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</w:tbl>
    <w:p w:rsidR="00580844" w:rsidRDefault="00580844">
      <w:pPr>
        <w:spacing w:after="0"/>
        <w:jc w:val="center"/>
        <w:sectPr w:rsidR="00580844">
          <w:pgSz w:w="11920" w:h="16860"/>
          <w:pgMar w:top="1040" w:right="620" w:bottom="1120" w:left="1480" w:header="0" w:footer="939" w:gutter="0"/>
          <w:cols w:space="720"/>
        </w:sectPr>
      </w:pPr>
    </w:p>
    <w:p w:rsidR="00580844" w:rsidRDefault="00580844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2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18"/>
        <w:gridCol w:w="1561"/>
        <w:gridCol w:w="4679"/>
        <w:gridCol w:w="1246"/>
      </w:tblGrid>
      <w:tr w:rsidR="00580844">
        <w:trPr>
          <w:trHeight w:hRule="exact" w:val="14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153" w:firstLine="5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Встреча</w:t>
            </w:r>
            <w:r w:rsidRPr="00ED08E1">
              <w:rPr>
                <w:rFonts w:ascii="Calibri" w:eastAsia="Calibri" w:hAnsi="Calibri" w:cs="Calibri"/>
                <w:spacing w:val="-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 интересными</w:t>
            </w:r>
            <w:r w:rsidRPr="00ED08E1">
              <w:rPr>
                <w:rFonts w:ascii="Calibri" w:eastAsia="Calibri" w:hAnsi="Calibri" w:cs="Calibri"/>
                <w:spacing w:val="-1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людьми различных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професси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: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вра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ч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фармацевт, ветвра</w:t>
            </w:r>
            <w:r w:rsidRPr="00ED08E1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>ч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техноло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г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архитекто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другие</w:t>
            </w:r>
            <w:r w:rsidRPr="00ED08E1">
              <w:rPr>
                <w:rFonts w:ascii="Calibri" w:eastAsia="Calibri" w:hAnsi="Calibri" w:cs="Calibri"/>
                <w:spacing w:val="-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 профильным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поступлением</w:t>
            </w:r>
            <w:r w:rsidRPr="00ED08E1">
              <w:rPr>
                <w:rFonts w:ascii="Calibri" w:eastAsia="Calibri" w:hAnsi="Calibri" w:cs="Calibri"/>
                <w:spacing w:val="-1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результатом по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химии.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Итоговое</w:t>
            </w:r>
            <w:r w:rsidRPr="00ED08E1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заняти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Выступ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л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ение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презентациями</w:t>
            </w:r>
            <w:r w:rsidRPr="00ED08E1"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темам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проекта.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21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Дидактическая</w:t>
            </w:r>
            <w:r>
              <w:rPr>
                <w:rFonts w:ascii="Calibri" w:eastAsia="Calibri" w:hAnsi="Calibri" w:cs="Calibri"/>
                <w:spacing w:val="-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игр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«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Счастливый</w:t>
            </w:r>
          </w:p>
          <w:p w:rsidR="00580844" w:rsidRDefault="00ED08E1">
            <w:pPr>
              <w:spacing w:before="2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случа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й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14" w:after="0" w:line="280" w:lineRule="exact"/>
              <w:rPr>
                <w:sz w:val="28"/>
                <w:szCs w:val="28"/>
              </w:rPr>
            </w:pPr>
          </w:p>
          <w:p w:rsidR="00580844" w:rsidRDefault="00ED08E1">
            <w:pPr>
              <w:spacing w:after="0" w:line="292" w:lineRule="exact"/>
              <w:ind w:left="15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Письменная</w:t>
            </w:r>
            <w:r w:rsidRPr="00ED08E1"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командная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олимпиад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0" w:right="159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Участие</w:t>
            </w:r>
            <w:r w:rsidRPr="00ED08E1">
              <w:rPr>
                <w:rFonts w:ascii="Calibri" w:eastAsia="Calibri" w:hAnsi="Calibri" w:cs="Calibri"/>
                <w:spacing w:val="-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международны</w:t>
            </w:r>
            <w:r w:rsidRPr="00ED08E1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1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всероссийских 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других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олимпиада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4" w:after="0" w:line="180" w:lineRule="exact"/>
              <w:rPr>
                <w:sz w:val="18"/>
                <w:szCs w:val="18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Pr="00ED08E1" w:rsidRDefault="0058084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Участие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работе</w:t>
            </w:r>
            <w:r w:rsidRPr="00ED08E1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конференции</w:t>
            </w:r>
            <w:r w:rsidRPr="00ED08E1"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«Школа.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Наук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 Вуз», «К вершинам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наук</w:t>
            </w:r>
            <w:r w:rsidRPr="00ED08E1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» 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другие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47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55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Встреча</w:t>
            </w:r>
            <w:r w:rsidRPr="00ED08E1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 интересными</w:t>
            </w:r>
            <w:r w:rsidRPr="00ED08E1"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людьми</w:t>
            </w:r>
          </w:p>
          <w:p w:rsidR="00580844" w:rsidRPr="00ED08E1" w:rsidRDefault="00ED08E1">
            <w:pPr>
              <w:spacing w:before="3" w:after="0" w:line="240" w:lineRule="auto"/>
              <w:ind w:left="100" w:right="153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различных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професси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: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вра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ч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фармацевт, ветвра</w:t>
            </w:r>
            <w:r w:rsidRPr="00ED08E1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>ч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техноло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г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архитекто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другие</w:t>
            </w:r>
            <w:r w:rsidRPr="00ED08E1">
              <w:rPr>
                <w:rFonts w:ascii="Calibri" w:eastAsia="Calibri" w:hAnsi="Calibri" w:cs="Calibri"/>
                <w:spacing w:val="-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 профильным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поступлением</w:t>
            </w:r>
            <w:r w:rsidRPr="00ED08E1">
              <w:rPr>
                <w:rFonts w:ascii="Calibri" w:eastAsia="Calibri" w:hAnsi="Calibri" w:cs="Calibri"/>
                <w:spacing w:val="-1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результатом ЕГЭ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химии.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Итоговое</w:t>
            </w:r>
            <w:r w:rsidRPr="00ED08E1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заняти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Выступ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л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ение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презентациями</w:t>
            </w:r>
            <w:r w:rsidRPr="00ED08E1"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темам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проекта.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1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Итоговое</w:t>
            </w:r>
            <w:r>
              <w:rPr>
                <w:rFonts w:ascii="Calibri" w:eastAsia="Calibri" w:hAnsi="Calibri" w:cs="Calibri"/>
                <w:b/>
                <w:bCs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заняти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74" w:firstLine="5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Промежуточная</w:t>
            </w:r>
            <w:r w:rsidRPr="00ED08E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аттес</w:t>
            </w:r>
            <w:r w:rsidRPr="00ED08E1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ru-RU"/>
              </w:rPr>
              <w:t>т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ация.</w:t>
            </w:r>
            <w:r w:rsidRPr="00ED08E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Выступление с</w:t>
            </w:r>
            <w:r w:rsidRPr="00ED08E1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презентациями</w:t>
            </w:r>
            <w:r w:rsidRPr="00ED08E1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по те</w:t>
            </w:r>
            <w:r w:rsidRPr="00ED08E1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ru-RU"/>
              </w:rPr>
              <w:t>м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ам</w:t>
            </w:r>
            <w:r w:rsidRPr="00ED08E1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проекта.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580844">
            <w:pPr>
              <w:spacing w:before="14" w:after="0" w:line="280" w:lineRule="exact"/>
              <w:rPr>
                <w:sz w:val="28"/>
                <w:szCs w:val="28"/>
                <w:lang w:val="ru-RU"/>
              </w:rPr>
            </w:pPr>
          </w:p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полугодие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397" w:right="37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112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ИТОГ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22" w:after="0" w:line="240" w:lineRule="auto"/>
              <w:ind w:left="412" w:right="3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204</w:t>
            </w:r>
          </w:p>
        </w:tc>
      </w:tr>
    </w:tbl>
    <w:p w:rsidR="00580844" w:rsidRDefault="00ED08E1">
      <w:pPr>
        <w:spacing w:after="0" w:line="319" w:lineRule="exact"/>
        <w:ind w:left="2986" w:right="31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</w:t>
      </w:r>
    </w:p>
    <w:p w:rsidR="00580844" w:rsidRDefault="00ED08E1">
      <w:pPr>
        <w:spacing w:after="0" w:line="240" w:lineRule="auto"/>
        <w:ind w:left="1839" w:right="198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дополнительной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общеразвиваю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грамме</w:t>
      </w:r>
    </w:p>
    <w:p w:rsidR="00580844" w:rsidRDefault="00ED08E1">
      <w:pPr>
        <w:spacing w:before="2" w:after="0" w:line="240" w:lineRule="auto"/>
        <w:ind w:left="3010" w:right="31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Химия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любознательн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580844" w:rsidRPr="00D50C5E" w:rsidRDefault="00ED08E1">
      <w:pPr>
        <w:spacing w:after="0" w:line="317" w:lineRule="exact"/>
        <w:ind w:left="3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 Начало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50C5E">
        <w:rPr>
          <w:rFonts w:ascii="Times New Roman" w:eastAsia="Times New Roman" w:hAnsi="Times New Roman" w:cs="Times New Roman"/>
          <w:sz w:val="28"/>
          <w:szCs w:val="28"/>
        </w:rPr>
        <w:t>0.09.20</w:t>
      </w:r>
      <w:r w:rsidR="00D50C5E">
        <w:rPr>
          <w:rFonts w:ascii="Times New Roman" w:eastAsia="Times New Roman" w:hAnsi="Times New Roman" w:cs="Times New Roman"/>
          <w:sz w:val="28"/>
          <w:szCs w:val="28"/>
          <w:lang w:val="ru-RU"/>
        </w:rPr>
        <w:t>22</w:t>
      </w:r>
    </w:p>
    <w:p w:rsidR="00580844" w:rsidRDefault="00580844">
      <w:pPr>
        <w:spacing w:before="1" w:after="0" w:line="120" w:lineRule="exact"/>
        <w:rPr>
          <w:sz w:val="12"/>
          <w:szCs w:val="12"/>
        </w:rPr>
      </w:pPr>
    </w:p>
    <w:p w:rsidR="00580844" w:rsidRDefault="00580844">
      <w:pPr>
        <w:spacing w:after="0" w:line="200" w:lineRule="exact"/>
        <w:rPr>
          <w:sz w:val="20"/>
          <w:szCs w:val="20"/>
        </w:rPr>
      </w:pPr>
    </w:p>
    <w:p w:rsidR="00580844" w:rsidRPr="00D50C5E" w:rsidRDefault="00ED08E1">
      <w:pPr>
        <w:spacing w:after="0" w:line="240" w:lineRule="auto"/>
        <w:ind w:left="3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 Окончание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D50C5E">
        <w:rPr>
          <w:rFonts w:ascii="Times New Roman" w:eastAsia="Times New Roman" w:hAnsi="Times New Roman" w:cs="Times New Roman"/>
          <w:sz w:val="28"/>
          <w:szCs w:val="28"/>
        </w:rPr>
        <w:t>31.05.20</w:t>
      </w:r>
      <w:r w:rsidR="00D50C5E">
        <w:rPr>
          <w:rFonts w:ascii="Times New Roman" w:eastAsia="Times New Roman" w:hAnsi="Times New Roman" w:cs="Times New Roman"/>
          <w:sz w:val="28"/>
          <w:szCs w:val="28"/>
          <w:lang w:val="ru-RU"/>
        </w:rPr>
        <w:t>23</w:t>
      </w:r>
    </w:p>
    <w:p w:rsidR="00580844" w:rsidRDefault="00580844">
      <w:pPr>
        <w:spacing w:before="8" w:after="0" w:line="120" w:lineRule="exact"/>
        <w:rPr>
          <w:sz w:val="12"/>
          <w:szCs w:val="12"/>
        </w:rPr>
      </w:pPr>
    </w:p>
    <w:p w:rsidR="00580844" w:rsidRDefault="00580844">
      <w:pPr>
        <w:spacing w:after="0" w:line="200" w:lineRule="exact"/>
        <w:rPr>
          <w:sz w:val="20"/>
          <w:szCs w:val="20"/>
        </w:rPr>
      </w:pPr>
    </w:p>
    <w:p w:rsidR="00580844" w:rsidRDefault="00ED08E1">
      <w:pPr>
        <w:spacing w:after="0" w:line="240" w:lineRule="auto"/>
        <w:ind w:left="322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Продол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ительность</w:t>
      </w:r>
      <w:r w:rsidR="00D50C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80844" w:rsidRPr="00ED08E1" w:rsidRDefault="00ED08E1">
      <w:pPr>
        <w:tabs>
          <w:tab w:val="left" w:pos="5340"/>
          <w:tab w:val="left" w:pos="7100"/>
        </w:tabs>
        <w:spacing w:after="0" w:line="317" w:lineRule="exact"/>
        <w:ind w:left="39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Второй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год обуче</w:t>
      </w:r>
      <w:r w:rsidRPr="00ED08E1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>н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ия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–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3  ра</w:t>
      </w:r>
      <w:r w:rsidRPr="00ED08E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а в</w:t>
      </w:r>
      <w:r w:rsidRPr="00ED08E1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неделю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одно</w:t>
      </w:r>
      <w:r w:rsidRPr="00ED08E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>занятие</w:t>
      </w:r>
      <w:r w:rsidRPr="00ED08E1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45 мин</w:t>
      </w:r>
    </w:p>
    <w:p w:rsidR="00580844" w:rsidRPr="00ED08E1" w:rsidRDefault="00580844">
      <w:pPr>
        <w:spacing w:before="6" w:after="0" w:line="120" w:lineRule="exact"/>
        <w:rPr>
          <w:sz w:val="12"/>
          <w:szCs w:val="12"/>
          <w:lang w:val="ru-RU"/>
        </w:rPr>
      </w:pPr>
    </w:p>
    <w:p w:rsidR="00580844" w:rsidRPr="000C36A2" w:rsidRDefault="00580844">
      <w:pPr>
        <w:spacing w:after="0" w:line="240" w:lineRule="auto"/>
        <w:ind w:left="3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1275"/>
        <w:gridCol w:w="1481"/>
        <w:gridCol w:w="1136"/>
        <w:gridCol w:w="1702"/>
        <w:gridCol w:w="1558"/>
        <w:gridCol w:w="1560"/>
      </w:tblGrid>
      <w:tr w:rsidR="00580844">
        <w:trPr>
          <w:trHeight w:hRule="exact" w:val="1112"/>
        </w:trPr>
        <w:tc>
          <w:tcPr>
            <w:tcW w:w="12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rPr>
                <w:lang w:val="ru-RU"/>
              </w:rPr>
            </w:pPr>
          </w:p>
          <w:p w:rsidR="00D50C5E" w:rsidRPr="00D50C5E" w:rsidRDefault="00D50C5E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580844" w:rsidRDefault="00ED08E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8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</w:t>
            </w:r>
          </w:p>
          <w:p w:rsidR="00580844" w:rsidRPr="00ED08E1" w:rsidRDefault="00ED08E1">
            <w:pPr>
              <w:spacing w:after="0" w:line="240" w:lineRule="auto"/>
              <w:ind w:left="102" w:right="1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 часов</w:t>
            </w:r>
            <w:r w:rsidRPr="00ED08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неделю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80844" w:rsidRDefault="00ED08E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  <w:p w:rsidR="00580844" w:rsidRDefault="00ED08E1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1 по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годии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80844" w:rsidRDefault="00ED08E1">
            <w:pPr>
              <w:spacing w:after="0" w:line="240" w:lineRule="auto"/>
              <w:ind w:left="100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 во 2 по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годии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580844">
        <w:trPr>
          <w:trHeight w:hRule="exact" w:val="56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ппа</w:t>
            </w:r>
          </w:p>
          <w:p w:rsidR="00580844" w:rsidRDefault="00ED08E1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316" w:lineRule="exact"/>
              <w:ind w:left="16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316" w:lineRule="exact"/>
              <w:ind w:left="17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316" w:lineRule="exact"/>
              <w:ind w:left="17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316" w:lineRule="exact"/>
              <w:ind w:left="16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316" w:lineRule="exact"/>
              <w:ind w:left="16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316" w:lineRule="exact"/>
              <w:ind w:left="17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</w:t>
            </w:r>
          </w:p>
        </w:tc>
      </w:tr>
    </w:tbl>
    <w:p w:rsidR="00580844" w:rsidRDefault="00580844">
      <w:pPr>
        <w:spacing w:before="8" w:after="0" w:line="90" w:lineRule="exact"/>
        <w:rPr>
          <w:sz w:val="9"/>
          <w:szCs w:val="9"/>
        </w:rPr>
      </w:pPr>
    </w:p>
    <w:p w:rsidR="00580844" w:rsidRPr="00ED08E1" w:rsidRDefault="00580844">
      <w:pPr>
        <w:spacing w:before="2" w:after="0" w:line="120" w:lineRule="exact"/>
        <w:rPr>
          <w:sz w:val="12"/>
          <w:szCs w:val="12"/>
          <w:lang w:val="ru-RU"/>
        </w:rPr>
      </w:pPr>
    </w:p>
    <w:p w:rsidR="00580844" w:rsidRPr="00ED08E1" w:rsidRDefault="00580844">
      <w:pPr>
        <w:spacing w:after="0" w:line="200" w:lineRule="exact"/>
        <w:rPr>
          <w:sz w:val="20"/>
          <w:szCs w:val="20"/>
          <w:lang w:val="ru-RU"/>
        </w:rPr>
      </w:pPr>
    </w:p>
    <w:p w:rsidR="00580844" w:rsidRPr="00D50C5E" w:rsidRDefault="00580844">
      <w:pPr>
        <w:spacing w:after="0" w:line="240" w:lineRule="auto"/>
        <w:ind w:left="29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18"/>
        <w:gridCol w:w="1561"/>
        <w:gridCol w:w="4679"/>
        <w:gridCol w:w="1246"/>
      </w:tblGrid>
      <w:tr w:rsidR="00580844">
        <w:trPr>
          <w:trHeight w:hRule="exact" w:val="3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208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lastRenderedPageBreak/>
              <w:t>№</w:t>
            </w:r>
          </w:p>
          <w:p w:rsidR="00580844" w:rsidRDefault="00ED08E1">
            <w:pPr>
              <w:spacing w:before="2" w:after="0" w:line="240" w:lineRule="auto"/>
              <w:ind w:left="16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п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204" w:right="119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Дата</w:t>
            </w:r>
          </w:p>
        </w:tc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610" w:right="1594"/>
              <w:jc w:val="center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Тема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занятия</w:t>
            </w:r>
          </w:p>
          <w:p w:rsidR="00580844" w:rsidRPr="00ED08E1" w:rsidRDefault="00580844">
            <w:pPr>
              <w:spacing w:before="2" w:after="0" w:line="240" w:lineRule="auto"/>
              <w:ind w:left="832" w:right="763"/>
              <w:jc w:val="center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27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Кол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во</w:t>
            </w:r>
          </w:p>
          <w:p w:rsidR="00580844" w:rsidRDefault="00ED08E1">
            <w:pPr>
              <w:spacing w:before="2" w:after="0" w:line="240" w:lineRule="auto"/>
              <w:ind w:left="33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часов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589" w:right="72" w:hanging="45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планируем ая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13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фактическая</w:t>
            </w:r>
          </w:p>
        </w:tc>
        <w:tc>
          <w:tcPr>
            <w:tcW w:w="4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 w:rsidP="00D50C5E">
            <w:pPr>
              <w:spacing w:after="0" w:line="291" w:lineRule="exact"/>
              <w:ind w:left="37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полугодие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Вводное.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занятие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Условные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обозначения</w:t>
            </w:r>
          </w:p>
          <w:p w:rsidR="00580844" w:rsidRPr="00ED08E1" w:rsidRDefault="00ED08E1">
            <w:pPr>
              <w:spacing w:before="2" w:after="0" w:line="240" w:lineRule="auto"/>
              <w:ind w:left="100" w:right="2478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физик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химических величин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Основы</w:t>
            </w:r>
            <w:r w:rsidRPr="00ED08E1"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количественн</w:t>
            </w:r>
            <w:r w:rsidRPr="00ED08E1"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Calibri" w:eastAsia="Calibri" w:hAnsi="Calibri" w:cs="Calibri"/>
                <w:b/>
                <w:bCs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расчетов</w:t>
            </w:r>
            <w:r w:rsidRPr="00ED08E1">
              <w:rPr>
                <w:rFonts w:ascii="Calibri" w:eastAsia="Calibri" w:hAnsi="Calibri" w:cs="Calibri"/>
                <w:b/>
                <w:bCs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в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химии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457" w:right="4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50</w:t>
            </w:r>
          </w:p>
        </w:tc>
      </w:tr>
      <w:tr w:rsidR="00580844">
        <w:trPr>
          <w:trHeight w:hRule="exact" w:val="5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Количество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вещества.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З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акон эквивалентов.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Количество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вещества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э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вивалента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состава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вещества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закону</w:t>
            </w:r>
          </w:p>
          <w:p w:rsidR="00580844" w:rsidRPr="00ED08E1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эквивалентов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Закон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объемных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отношени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использованием</w:t>
            </w:r>
            <w:r w:rsidRPr="00ED08E1"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числа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Авогадро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Расчеты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по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уравне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ия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м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Реакций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Приведение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объема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газа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 нормальным</w:t>
            </w:r>
          </w:p>
          <w:p w:rsidR="00580844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условия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м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Уравнение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Менделеев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Клайперона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использованием</w:t>
            </w:r>
            <w:r w:rsidRPr="00ED08E1">
              <w:rPr>
                <w:rFonts w:ascii="Calibri" w:eastAsia="Calibri" w:hAnsi="Calibri" w:cs="Calibri"/>
                <w:spacing w:val="-1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смеси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газо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;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плотности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смеси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газов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вещества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м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содержащим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примеси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Нахождение</w:t>
            </w:r>
            <w:r w:rsidRPr="00ED08E1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массовой доли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выхода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продукта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от теоретичес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возможного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41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Расчеты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по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уравне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иям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реакций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509" w:right="49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Решение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задач,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которых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одно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из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исходных веществ</w:t>
            </w:r>
            <w:r w:rsidRPr="00ED08E1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взято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избытке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Электроли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з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Катодные</w:t>
            </w:r>
            <w:r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анодные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</w:tbl>
    <w:p w:rsidR="00580844" w:rsidRDefault="00580844">
      <w:pPr>
        <w:spacing w:after="0"/>
        <w:jc w:val="center"/>
        <w:sectPr w:rsidR="00580844">
          <w:pgSz w:w="11920" w:h="16860"/>
          <w:pgMar w:top="1040" w:right="620" w:bottom="1120" w:left="1480" w:header="0" w:footer="939" w:gutter="0"/>
          <w:cols w:space="720"/>
        </w:sectPr>
      </w:pPr>
    </w:p>
    <w:p w:rsidR="00580844" w:rsidRDefault="00580844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18"/>
        <w:gridCol w:w="1561"/>
        <w:gridCol w:w="4679"/>
        <w:gridCol w:w="1246"/>
      </w:tblGrid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процессы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</w:tr>
      <w:tr w:rsidR="00580844">
        <w:trPr>
          <w:trHeight w:hRule="exact" w:val="5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Решение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расчетных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задач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теме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«Электроли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>з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разнице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масс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(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пластинка)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Вычисления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уравнениям</w:t>
            </w:r>
            <w:r w:rsidRPr="00ED08E1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химических</w:t>
            </w:r>
          </w:p>
          <w:p w:rsidR="00580844" w:rsidRPr="00ED08E1" w:rsidRDefault="00ED08E1">
            <w:pPr>
              <w:spacing w:before="2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4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генетическим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цепочкам</w:t>
            </w:r>
          </w:p>
          <w:p w:rsidR="00580844" w:rsidRPr="00ED08E1" w:rsidRDefault="00ED08E1">
            <w:pPr>
              <w:spacing w:after="0" w:line="240" w:lineRule="auto"/>
              <w:ind w:left="100" w:right="8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неорганической</w:t>
            </w:r>
            <w:r w:rsidRPr="00ED08E1">
              <w:rPr>
                <w:rFonts w:ascii="Calibri" w:eastAsia="Calibri" w:hAnsi="Calibri" w:cs="Calibri"/>
                <w:spacing w:val="-1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химии. Определение исходного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вещества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или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продукта реакции с использованием</w:t>
            </w:r>
            <w:r w:rsidRPr="00ED08E1">
              <w:rPr>
                <w:rFonts w:ascii="Calibri" w:eastAsia="Calibri" w:hAnsi="Calibri" w:cs="Calibri"/>
                <w:spacing w:val="-1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промежуточных изменений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условий реакций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Определение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состава смеси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вещест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,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вступивших в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реакцию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Решение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комбинирован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ых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задач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Задачи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 химические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превращения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</w:t>
            </w:r>
          </w:p>
          <w:p w:rsidR="00580844" w:rsidRPr="00ED08E1" w:rsidRDefault="00ED08E1">
            <w:pPr>
              <w:spacing w:after="0" w:line="240" w:lineRule="auto"/>
              <w:ind w:left="100" w:right="108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участием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смесей</w:t>
            </w:r>
            <w:r w:rsidRPr="00ED08E1">
              <w:rPr>
                <w:rFonts w:ascii="Calibri" w:eastAsia="Calibri" w:hAnsi="Calibri" w:cs="Calibri"/>
                <w:spacing w:val="-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неорга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ических веществ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Решение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задач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 частичные</w:t>
            </w:r>
          </w:p>
          <w:p w:rsidR="00580844" w:rsidRPr="00ED08E1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взаимодействия</w:t>
            </w:r>
            <w:r w:rsidRPr="00ED08E1">
              <w:rPr>
                <w:rFonts w:ascii="Calibri" w:eastAsia="Calibri" w:hAnsi="Calibri" w:cs="Calibri"/>
                <w:spacing w:val="-1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органичес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их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веществ</w:t>
            </w:r>
            <w:r w:rsidRPr="00ED08E1">
              <w:rPr>
                <w:rFonts w:ascii="Calibri" w:eastAsia="Calibri" w:hAnsi="Calibri" w:cs="Calibri"/>
                <w:spacing w:val="-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Определенными</w:t>
            </w:r>
            <w:r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реагентами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54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Задачи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химическим</w:t>
            </w:r>
            <w:r w:rsidRPr="00ED08E1">
              <w:rPr>
                <w:rFonts w:ascii="Calibri" w:eastAsia="Calibri" w:hAnsi="Calibri" w:cs="Calibri"/>
                <w:spacing w:val="-1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превращениям смеси</w:t>
            </w:r>
            <w:r w:rsidRPr="00ED08E1">
              <w:rPr>
                <w:rFonts w:ascii="Calibri" w:eastAsia="Calibri" w:hAnsi="Calibri" w:cs="Calibri"/>
                <w:spacing w:val="-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органических</w:t>
            </w:r>
            <w:r w:rsidRPr="00ED08E1">
              <w:rPr>
                <w:rFonts w:ascii="Calibri" w:eastAsia="Calibri" w:hAnsi="Calibri" w:cs="Calibri"/>
                <w:spacing w:val="-1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соединений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Задачи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повышенного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уровня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сложности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Задачи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повышенного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уровня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сложности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Задачи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 смеси</w:t>
            </w:r>
            <w:r w:rsidRPr="00ED08E1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реагирующих</w:t>
            </w:r>
            <w:r w:rsidRPr="00ED08E1"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веществ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(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система</w:t>
            </w:r>
            <w:r w:rsidRPr="00ED08E1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уравнени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136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Задачи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на смеси</w:t>
            </w:r>
            <w:r w:rsidRPr="00ED08E1">
              <w:rPr>
                <w:rFonts w:ascii="Calibri" w:eastAsia="Calibri" w:hAnsi="Calibri" w:cs="Calibri"/>
                <w:spacing w:val="-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реагирующих вещест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(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система</w:t>
            </w:r>
            <w:r w:rsidRPr="00ED08E1">
              <w:rPr>
                <w:rFonts w:ascii="Calibri" w:eastAsia="Calibri" w:hAnsi="Calibri" w:cs="Calibri"/>
                <w:spacing w:val="-1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уравнен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й)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Зачет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№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1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теме</w:t>
            </w:r>
            <w:r w:rsidRPr="00ED08E1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«Основы химических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расчетов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химии»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090A96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090A96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Раствор</w:t>
            </w:r>
            <w:r w:rsidRPr="00090A96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  <w:lang w:val="ru-RU"/>
              </w:rPr>
              <w:t>ы</w:t>
            </w:r>
            <w:r w:rsidRPr="00090A96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.</w:t>
            </w:r>
            <w:r w:rsidRPr="00090A96">
              <w:rPr>
                <w:rFonts w:ascii="Calibri" w:eastAsia="Calibri" w:hAnsi="Calibri" w:cs="Calibri"/>
                <w:b/>
                <w:bCs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090A96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Способы</w:t>
            </w:r>
            <w:r w:rsidRPr="00090A96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090A96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выражения</w:t>
            </w:r>
          </w:p>
          <w:p w:rsidR="00580844" w:rsidRPr="00090A96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090A96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Концентрации</w:t>
            </w:r>
            <w:r w:rsidRPr="00090A96"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4"/>
                <w:szCs w:val="24"/>
                <w:lang w:val="ru-RU"/>
              </w:rPr>
              <w:t xml:space="preserve"> </w:t>
            </w:r>
            <w:r w:rsidRPr="00090A96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растворов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457" w:right="4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20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Массовая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доля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растворенного</w:t>
            </w:r>
            <w:r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вещества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18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Определение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массы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раствора</w:t>
            </w:r>
          </w:p>
          <w:p w:rsidR="00580844" w:rsidRPr="00ED08E1" w:rsidRDefault="00ED08E1">
            <w:pPr>
              <w:spacing w:after="0" w:line="240" w:lineRule="auto"/>
              <w:ind w:left="100" w:right="28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определенной</w:t>
            </w:r>
            <w:r w:rsidRPr="00ED08E1">
              <w:rPr>
                <w:rFonts w:ascii="Calibri" w:eastAsia="Calibri" w:hAnsi="Calibri" w:cs="Calibri"/>
                <w:spacing w:val="-1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концентрации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 заданной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массе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растворенного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вещества или растворителя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Разбавление</w:t>
            </w:r>
            <w:r w:rsidRPr="00ED08E1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концентрирование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растворо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 Смешивание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растворов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18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35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Молярная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концентраци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1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Определение молярной</w:t>
            </w:r>
            <w:r w:rsidRPr="00ED08E1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концентрации</w:t>
            </w:r>
            <w:r w:rsidRPr="00ED08E1">
              <w:rPr>
                <w:rFonts w:ascii="Calibri" w:eastAsia="Calibri" w:hAnsi="Calibri" w:cs="Calibri"/>
                <w:spacing w:val="-1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массе вещества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массы раствора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заданной молярной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концентрации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Перевод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из одного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вида концентрации</w:t>
            </w:r>
            <w:r w:rsidRPr="00ED08E1"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другой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вид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Материальный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баланс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химических</w:t>
            </w:r>
          </w:p>
          <w:p w:rsidR="00580844" w:rsidRPr="00ED08E1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процессо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молярной</w:t>
            </w:r>
          </w:p>
          <w:p w:rsidR="00580844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Концентрации</w:t>
            </w:r>
            <w:r>
              <w:rPr>
                <w:rFonts w:ascii="Calibri" w:eastAsia="Calibri" w:hAnsi="Calibri" w:cs="Calibri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эквивалента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растворе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</w:tbl>
    <w:p w:rsidR="00580844" w:rsidRDefault="00580844">
      <w:pPr>
        <w:spacing w:after="0"/>
        <w:jc w:val="center"/>
        <w:sectPr w:rsidR="00580844">
          <w:pgSz w:w="11920" w:h="16860"/>
          <w:pgMar w:top="1040" w:right="620" w:bottom="1120" w:left="1480" w:header="0" w:footer="939" w:gutter="0"/>
          <w:cols w:space="720"/>
        </w:sectPr>
      </w:pPr>
    </w:p>
    <w:p w:rsidR="00580844" w:rsidRDefault="00580844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18"/>
        <w:gridCol w:w="1561"/>
        <w:gridCol w:w="4679"/>
        <w:gridCol w:w="1246"/>
      </w:tblGrid>
      <w:tr w:rsidR="00580844">
        <w:trPr>
          <w:trHeight w:hRule="exact" w:val="118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100" w:right="313"/>
              <w:rPr>
                <w:rFonts w:ascii="Calibri" w:eastAsia="Calibri" w:hAnsi="Calibri" w:cs="Calibri"/>
                <w:sz w:val="24"/>
                <w:szCs w:val="24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Масс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о-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объемная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концентраци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1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Расчеты матери</w:t>
            </w:r>
            <w:r w:rsidRPr="00ED08E1">
              <w:rPr>
                <w:rFonts w:ascii="Calibri" w:eastAsia="Calibri" w:hAnsi="Calibri" w:cs="Calibri"/>
                <w:spacing w:val="4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льного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баланса</w:t>
            </w:r>
            <w:r w:rsidRPr="00ED08E1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химического процесс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Избыток и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недостаток реагентов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Расчет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концентрации</w:t>
            </w:r>
            <w:r w:rsidRPr="00ED08E1">
              <w:rPr>
                <w:rFonts w:ascii="Calibri" w:eastAsia="Calibri" w:hAnsi="Calibri" w:cs="Calibri"/>
                <w:spacing w:val="-1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растворов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формаци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медицин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сельском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хозяйстве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Расчет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концентрации</w:t>
            </w:r>
            <w:r w:rsidRPr="00ED08E1">
              <w:rPr>
                <w:rFonts w:ascii="Calibri" w:eastAsia="Calibri" w:hAnsi="Calibri" w:cs="Calibri"/>
                <w:spacing w:val="-1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растворов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</w:t>
            </w:r>
          </w:p>
          <w:p w:rsidR="00580844" w:rsidRPr="00ED08E1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формаци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медицин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сельском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хозяйстве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Зачет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№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2.Промежуточная</w:t>
            </w:r>
            <w:r>
              <w:rPr>
                <w:rFonts w:ascii="Calibri" w:eastAsia="Calibri" w:hAnsi="Calibri" w:cs="Calibri"/>
                <w:spacing w:val="-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аттестация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тепловых</w:t>
            </w:r>
            <w:r w:rsidRPr="00ED08E1">
              <w:rPr>
                <w:rFonts w:ascii="Calibri" w:eastAsia="Calibri" w:hAnsi="Calibri" w:cs="Calibri"/>
                <w:b/>
                <w:bCs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эффектов</w:t>
            </w:r>
            <w:r w:rsidRPr="00ED08E1">
              <w:rPr>
                <w:rFonts w:ascii="Calibri" w:eastAsia="Calibri" w:hAnsi="Calibri" w:cs="Calibri"/>
                <w:b/>
                <w:bCs/>
                <w:spacing w:val="4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химических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реакций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457" w:right="4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16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Термохимические</w:t>
            </w:r>
            <w:r>
              <w:rPr>
                <w:rFonts w:ascii="Calibri" w:eastAsia="Calibri" w:hAnsi="Calibri" w:cs="Calibri"/>
                <w:spacing w:val="-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расчет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ы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Теплота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Образования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Энергия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связи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Эндо-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экзотермичес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ие</w:t>
            </w:r>
            <w:r w:rsidRPr="00ED08E1"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реакции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 ними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090A96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090A96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Энергия</w:t>
            </w:r>
            <w:r w:rsidRPr="00090A96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090A96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Гиббс</w:t>
            </w:r>
            <w:r w:rsidRPr="00090A96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>а</w:t>
            </w:r>
            <w:r w:rsidRPr="00090A96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  <w:r w:rsidRPr="00090A96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090A96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Нахождение</w:t>
            </w:r>
            <w:r w:rsidRPr="00090A96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090A96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теплового</w:t>
            </w:r>
          </w:p>
          <w:p w:rsidR="00580844" w:rsidRPr="00090A96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090A96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эффекта</w:t>
            </w:r>
            <w:r w:rsidRPr="00090A96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090A96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Решение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задач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термохимическим</w:t>
            </w:r>
          </w:p>
          <w:p w:rsidR="00580844" w:rsidRPr="00ED08E1" w:rsidRDefault="00ED08E1">
            <w:pPr>
              <w:spacing w:before="2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уравнениям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Решение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задач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 составление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Термохимических</w:t>
            </w:r>
            <w:r w:rsidRPr="00ED08E1">
              <w:rPr>
                <w:rFonts w:ascii="Calibri" w:eastAsia="Calibri" w:hAnsi="Calibri" w:cs="Calibri"/>
                <w:spacing w:val="-1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уравнен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Термохимические</w:t>
            </w:r>
            <w:r>
              <w:rPr>
                <w:rFonts w:ascii="Calibri" w:eastAsia="Calibri" w:hAnsi="Calibri" w:cs="Calibri"/>
                <w:spacing w:val="-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расчеты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Зачет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№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Основы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химической</w:t>
            </w:r>
            <w:r>
              <w:rPr>
                <w:rFonts w:ascii="Calibri" w:eastAsia="Calibri" w:hAnsi="Calibri" w:cs="Calibri"/>
                <w:b/>
                <w:bCs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кинетики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457" w:right="4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10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Скорость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химической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</w:t>
            </w:r>
          </w:p>
          <w:p w:rsidR="00580844" w:rsidRPr="00ED08E1" w:rsidRDefault="00ED08E1">
            <w:pPr>
              <w:spacing w:after="0" w:line="240" w:lineRule="auto"/>
              <w:ind w:left="100" w:right="827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использованием</w:t>
            </w:r>
            <w:r w:rsidRPr="00ED08E1">
              <w:rPr>
                <w:rFonts w:ascii="Calibri" w:eastAsia="Calibri" w:hAnsi="Calibri" w:cs="Calibri"/>
                <w:spacing w:val="-1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понятия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«скорость химической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реакции»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Зависимость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скорости реакции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от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температур</w:t>
            </w:r>
            <w:r w:rsidRPr="00ED08E1"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Правило</w:t>
            </w:r>
            <w:r w:rsidRPr="00ED08E1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Ван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т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Гоффа Правило Ван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т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Гоффа</w:t>
            </w:r>
          </w:p>
          <w:p w:rsidR="00580844" w:rsidRDefault="00ED08E1">
            <w:pPr>
              <w:spacing w:before="2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принцип Ле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Шателье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Зачет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№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Итого за 1</w:t>
            </w:r>
            <w:r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полу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</w:rPr>
              <w:t>г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одие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457" w:right="4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96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равновесных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центраций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всех</w:t>
            </w:r>
          </w:p>
          <w:p w:rsidR="00580844" w:rsidRPr="00ED08E1" w:rsidRDefault="00ED08E1">
            <w:pPr>
              <w:spacing w:after="0" w:line="240" w:lineRule="auto"/>
              <w:ind w:left="100" w:right="36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газов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системе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после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достижения</w:t>
            </w:r>
            <w:r w:rsidRPr="00ED08E1">
              <w:rPr>
                <w:rFonts w:ascii="Calibri" w:eastAsia="Calibri" w:hAnsi="Calibri" w:cs="Calibri"/>
                <w:spacing w:val="-1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ней равновесия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1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Кислотн</w:t>
            </w:r>
            <w:r w:rsidRPr="00ED08E1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ru-RU"/>
              </w:rPr>
              <w:t>о-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основные</w:t>
            </w:r>
            <w:r w:rsidRPr="00ED08E1">
              <w:rPr>
                <w:rFonts w:ascii="Calibri" w:eastAsia="Calibri" w:hAnsi="Calibri" w:cs="Calibri"/>
                <w:b/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ра</w:t>
            </w:r>
            <w:r w:rsidRPr="00ED08E1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новесия</w:t>
            </w:r>
            <w:r w:rsidRPr="00ED08E1"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водных растворах</w:t>
            </w:r>
            <w:r w:rsidRPr="00ED08E1"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электролитов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457" w:right="4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12</w:t>
            </w:r>
          </w:p>
        </w:tc>
      </w:tr>
      <w:tr w:rsidR="00580844">
        <w:trPr>
          <w:trHeight w:hRule="exact" w:val="88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090A96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090A96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Электролит</w:t>
            </w:r>
            <w:r w:rsidRPr="00090A96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>ы</w:t>
            </w:r>
            <w:r w:rsidRPr="00090A96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  <w:r w:rsidRPr="00090A96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090A96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Расчеты</w:t>
            </w:r>
            <w:r w:rsidRPr="00090A96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090A96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</w:t>
            </w:r>
            <w:r w:rsidRPr="00090A96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н</w:t>
            </w:r>
            <w:r w:rsidRPr="00090A96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центрации</w:t>
            </w:r>
          </w:p>
          <w:p w:rsidR="00580844" w:rsidRPr="00ED08E1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ионов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водных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растворах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электролито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;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Аналитическая</w:t>
            </w:r>
            <w:r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концентрация</w:t>
            </w:r>
            <w:r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ионов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Основные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типы</w:t>
            </w:r>
            <w:r w:rsidRPr="00ED08E1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электролито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40" w:lineRule="auto"/>
              <w:ind w:left="100" w:right="163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Диссоциаци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Коэффициент растворимости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40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Расчет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концентрации</w:t>
            </w:r>
            <w:r w:rsidRPr="00ED08E1">
              <w:rPr>
                <w:rFonts w:ascii="Calibri" w:eastAsia="Calibri" w:hAnsi="Calibri" w:cs="Calibri"/>
                <w:spacing w:val="-1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ионов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водорода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 раствор</w:t>
            </w:r>
            <w:r w:rsidRPr="00ED08E1">
              <w:rPr>
                <w:rFonts w:ascii="Calibri" w:eastAsia="Calibri" w:hAnsi="Calibri" w:cs="Calibri"/>
                <w:spacing w:val="4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сильных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слабых кислот и оснований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</w:tbl>
    <w:p w:rsidR="00580844" w:rsidRDefault="00580844">
      <w:pPr>
        <w:spacing w:after="0"/>
        <w:jc w:val="center"/>
        <w:sectPr w:rsidR="00580844">
          <w:pgSz w:w="11920" w:h="16860"/>
          <w:pgMar w:top="1040" w:right="620" w:bottom="1120" w:left="1480" w:header="0" w:footer="939" w:gutter="0"/>
          <w:cols w:space="720"/>
        </w:sectPr>
      </w:pPr>
    </w:p>
    <w:p w:rsidR="00580844" w:rsidRDefault="00580844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18"/>
        <w:gridCol w:w="1561"/>
        <w:gridCol w:w="4679"/>
        <w:gridCol w:w="1246"/>
      </w:tblGrid>
      <w:tr w:rsidR="00580844">
        <w:trPr>
          <w:trHeight w:hRule="exact" w:val="118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15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Водородный</w:t>
            </w:r>
            <w:r w:rsidRPr="00ED08E1">
              <w:rPr>
                <w:rFonts w:ascii="Calibri" w:eastAsia="Calibri" w:hAnsi="Calibri" w:cs="Calibri"/>
                <w:spacing w:val="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пока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з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атель</w:t>
            </w:r>
            <w:r w:rsidRPr="00ED08E1">
              <w:rPr>
                <w:rFonts w:ascii="Calibri" w:eastAsia="Calibri" w:hAnsi="Calibri" w:cs="Calibri"/>
                <w:spacing w:val="-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гидроксильный показател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ь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Гидролиз</w:t>
            </w:r>
          </w:p>
          <w:p w:rsidR="00580844" w:rsidRPr="00ED08E1" w:rsidRDefault="00ED08E1">
            <w:pPr>
              <w:spacing w:after="0" w:line="239" w:lineRule="auto"/>
              <w:ind w:left="100" w:right="363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солей.</w:t>
            </w:r>
            <w:r w:rsidRPr="00ED08E1">
              <w:rPr>
                <w:rFonts w:ascii="Calibri" w:eastAsia="Calibri" w:hAnsi="Calibri" w:cs="Calibri"/>
                <w:spacing w:val="-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Кислотно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основное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равновесие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 раствор</w:t>
            </w:r>
            <w:r w:rsidRPr="00ED08E1">
              <w:rPr>
                <w:rFonts w:ascii="Calibri" w:eastAsia="Calibri" w:hAnsi="Calibri" w:cs="Calibri"/>
                <w:spacing w:val="4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солей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Оценка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реакции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среды</w:t>
            </w:r>
            <w:r w:rsidRPr="00ED08E1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</w:t>
            </w:r>
          </w:p>
          <w:p w:rsidR="00580844" w:rsidRDefault="00ED08E1">
            <w:pPr>
              <w:spacing w:after="0" w:line="240" w:lineRule="auto"/>
              <w:ind w:left="100" w:right="1058"/>
              <w:rPr>
                <w:rFonts w:ascii="Calibri" w:eastAsia="Calibri" w:hAnsi="Calibri" w:cs="Calibri"/>
                <w:sz w:val="24"/>
                <w:szCs w:val="24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раствор</w:t>
            </w:r>
            <w:r w:rsidRPr="00ED08E1">
              <w:rPr>
                <w:rFonts w:ascii="Calibri" w:eastAsia="Calibri" w:hAnsi="Calibri" w:cs="Calibri"/>
                <w:spacing w:val="4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солей.</w:t>
            </w:r>
            <w:r w:rsidRPr="00ED08E1">
              <w:rPr>
                <w:rFonts w:ascii="Calibri" w:eastAsia="Calibri" w:hAnsi="Calibri" w:cs="Calibri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Количествен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ая характеристика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среды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гидролиза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Оценка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реакции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среды</w:t>
            </w:r>
            <w:r w:rsidRPr="00ED08E1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растворах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кислых</w:t>
            </w:r>
          </w:p>
          <w:p w:rsidR="00580844" w:rsidRPr="00ED08E1" w:rsidRDefault="00ED08E1">
            <w:pPr>
              <w:spacing w:before="2"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солей.</w:t>
            </w:r>
            <w:r w:rsidRPr="00ED08E1">
              <w:rPr>
                <w:rFonts w:ascii="Calibri" w:eastAsia="Calibri" w:hAnsi="Calibri" w:cs="Calibri"/>
                <w:spacing w:val="-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Необратимый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гидролиз.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Совместный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гидролиз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Окислительн</w:t>
            </w:r>
            <w:r w:rsidRPr="00ED08E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  <w:lang w:val="ru-RU"/>
              </w:rPr>
              <w:t>о-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восстановительное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равновесие</w:t>
            </w:r>
            <w:r w:rsidRPr="00ED08E1">
              <w:rPr>
                <w:rFonts w:ascii="Calibri" w:eastAsia="Calibri" w:hAnsi="Calibri" w:cs="Calibri"/>
                <w:b/>
                <w:bCs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водных</w:t>
            </w:r>
            <w:r w:rsidRPr="00ED08E1"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растворах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457" w:right="4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14</w:t>
            </w:r>
          </w:p>
        </w:tc>
      </w:tr>
      <w:tr w:rsidR="00580844">
        <w:trPr>
          <w:trHeight w:hRule="exact" w:val="118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974"/>
              <w:jc w:val="both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Окислительн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восстановительные</w:t>
            </w:r>
          </w:p>
          <w:p w:rsidR="00580844" w:rsidRPr="00ED08E1" w:rsidRDefault="00ED08E1">
            <w:pPr>
              <w:spacing w:after="0" w:line="240" w:lineRule="auto"/>
              <w:ind w:left="100" w:right="999"/>
              <w:jc w:val="both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процесс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Основные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особен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ости применения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ионн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электронного метода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100" w:right="96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Окислительн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восстановительные свойства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веществ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Направления</w:t>
            </w:r>
            <w:r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окислительн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восстановительных</w:t>
            </w:r>
            <w:r>
              <w:rPr>
                <w:rFonts w:ascii="Calibri" w:eastAsia="Calibri" w:hAnsi="Calibri" w:cs="Calibri"/>
                <w:spacing w:val="-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реакций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4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Составление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окислительн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-</w:t>
            </w:r>
          </w:p>
          <w:p w:rsidR="00580844" w:rsidRDefault="00ED08E1">
            <w:pPr>
              <w:spacing w:after="0" w:line="240" w:lineRule="auto"/>
              <w:ind w:left="100" w:right="92"/>
              <w:rPr>
                <w:rFonts w:ascii="Calibri" w:eastAsia="Calibri" w:hAnsi="Calibri" w:cs="Calibri"/>
                <w:sz w:val="24"/>
                <w:szCs w:val="24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Восстановительных</w:t>
            </w:r>
            <w:r w:rsidRPr="00ED08E1">
              <w:rPr>
                <w:rFonts w:ascii="Calibri" w:eastAsia="Calibri" w:hAnsi="Calibri" w:cs="Calibri"/>
                <w:spacing w:val="-2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реакци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;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определение коэффициентов</w:t>
            </w:r>
            <w:r w:rsidRPr="00ED08E1">
              <w:rPr>
                <w:rFonts w:ascii="Calibri" w:eastAsia="Calibri" w:hAnsi="Calibri" w:cs="Calibri"/>
                <w:spacing w:val="-1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методом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электронного баланс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Определение</w:t>
            </w:r>
            <w:r>
              <w:rPr>
                <w:rFonts w:ascii="Calibri" w:eastAsia="Calibri" w:hAnsi="Calibri" w:cs="Calibri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окислителя</w:t>
            </w:r>
          </w:p>
          <w:p w:rsidR="00580844" w:rsidRDefault="00ED08E1">
            <w:pPr>
              <w:spacing w:before="2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восстановителя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Количественные</w:t>
            </w:r>
            <w:r w:rsidRPr="00ED08E1"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ОВ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Р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 Расчетные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задачи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Расчетные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задачи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ис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п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ользованием</w:t>
            </w:r>
          </w:p>
          <w:p w:rsidR="00580844" w:rsidRPr="00ED08E1" w:rsidRDefault="00ED08E1">
            <w:pPr>
              <w:spacing w:after="0" w:line="240" w:lineRule="auto"/>
              <w:ind w:left="100" w:right="101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окислительно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восстановительных процессов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Зачет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№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по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теме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«ОВ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Координационные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соединения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457" w:right="4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18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Особенности</w:t>
            </w:r>
            <w:r w:rsidRPr="00ED08E1"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ионизации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комплексных</w:t>
            </w:r>
          </w:p>
          <w:p w:rsidR="00580844" w:rsidRPr="00ED08E1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соединени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Основы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номенклатур</w:t>
            </w:r>
            <w:r w:rsidRPr="00ED08E1">
              <w:rPr>
                <w:rFonts w:ascii="Calibri" w:eastAsia="Calibri" w:hAnsi="Calibri" w:cs="Calibri"/>
                <w:spacing w:val="4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Строение</w:t>
            </w:r>
            <w:r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комплексных</w:t>
            </w:r>
            <w:r>
              <w:rPr>
                <w:rFonts w:ascii="Calibri" w:eastAsia="Calibri" w:hAnsi="Calibri" w:cs="Calibri"/>
                <w:spacing w:val="-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соединений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Особенности</w:t>
            </w:r>
            <w:r w:rsidRPr="00ED08E1">
              <w:rPr>
                <w:rFonts w:ascii="Calibri" w:eastAsia="Calibri" w:hAnsi="Calibri" w:cs="Calibri"/>
                <w:spacing w:val="-1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ионизации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комплексных</w:t>
            </w:r>
          </w:p>
          <w:p w:rsidR="00580844" w:rsidRPr="00ED08E1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соединени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Основы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номенклатур</w:t>
            </w:r>
            <w:r w:rsidRPr="00ED08E1">
              <w:rPr>
                <w:rFonts w:ascii="Calibri" w:eastAsia="Calibri" w:hAnsi="Calibri" w:cs="Calibri"/>
                <w:spacing w:val="4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  <w:p w:rsidR="00580844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Строение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комплексных</w:t>
            </w:r>
            <w:r>
              <w:rPr>
                <w:rFonts w:ascii="Calibri" w:eastAsia="Calibri" w:hAnsi="Calibri" w:cs="Calibri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соединений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Номенклатура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нейтральных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комплексов.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Построение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типу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соле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Вычисление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степени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окисления</w:t>
            </w:r>
          </w:p>
          <w:p w:rsidR="00580844" w:rsidRPr="00ED08E1" w:rsidRDefault="00ED08E1">
            <w:pPr>
              <w:spacing w:after="0" w:line="240" w:lineRule="auto"/>
              <w:ind w:left="100" w:right="208" w:firstLine="5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pacing w:val="-1"/>
                <w:w w:val="99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w w:val="99"/>
                <w:sz w:val="24"/>
                <w:szCs w:val="24"/>
                <w:lang w:val="ru-RU"/>
              </w:rPr>
              <w:t>омплексообразователей</w:t>
            </w:r>
            <w:r w:rsidRPr="00ED08E1">
              <w:rPr>
                <w:rFonts w:ascii="Calibri" w:eastAsia="Calibri" w:hAnsi="Calibri" w:cs="Calibri"/>
                <w:spacing w:val="3"/>
                <w:w w:val="9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комплексных иона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Вычисление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зарядов</w:t>
            </w:r>
            <w:r w:rsidRPr="00ED08E1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комплекс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ых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ионов,</w:t>
            </w:r>
          </w:p>
          <w:p w:rsidR="00580844" w:rsidRPr="00ED08E1" w:rsidRDefault="00ED08E1">
            <w:pPr>
              <w:spacing w:after="0" w:line="240" w:lineRule="auto"/>
              <w:ind w:left="100" w:right="942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образованных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атомами в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степенях окислени</w:t>
            </w:r>
            <w:r w:rsidRPr="00ED08E1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Окислительн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восстановительные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свойства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комплексных</w:t>
            </w:r>
            <w:r w:rsidRPr="00ED08E1">
              <w:rPr>
                <w:rFonts w:ascii="Calibri" w:eastAsia="Calibri" w:hAnsi="Calibri" w:cs="Calibri"/>
                <w:spacing w:val="-1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соединений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</w:tbl>
    <w:p w:rsidR="00580844" w:rsidRDefault="00580844">
      <w:pPr>
        <w:spacing w:after="0"/>
        <w:jc w:val="center"/>
        <w:sectPr w:rsidR="00580844">
          <w:pgSz w:w="11920" w:h="16860"/>
          <w:pgMar w:top="1040" w:right="620" w:bottom="1120" w:left="1480" w:header="0" w:footer="939" w:gutter="0"/>
          <w:cols w:space="720"/>
        </w:sectPr>
      </w:pPr>
    </w:p>
    <w:p w:rsidR="00580844" w:rsidRDefault="00580844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18"/>
        <w:gridCol w:w="1561"/>
        <w:gridCol w:w="4679"/>
        <w:gridCol w:w="1246"/>
      </w:tblGrid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877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Окислительн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восстановительные свойства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комплексных</w:t>
            </w:r>
            <w:r w:rsidRPr="00ED08E1">
              <w:rPr>
                <w:rFonts w:ascii="Calibri" w:eastAsia="Calibri" w:hAnsi="Calibri" w:cs="Calibri"/>
                <w:spacing w:val="-1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соединений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Окислительн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восстановительные</w:t>
            </w:r>
          </w:p>
          <w:p w:rsidR="00580844" w:rsidRPr="00ED08E1" w:rsidRDefault="00ED08E1">
            <w:pPr>
              <w:spacing w:after="0" w:line="239" w:lineRule="auto"/>
              <w:ind w:left="100" w:right="66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реакции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с участием </w:t>
            </w:r>
            <w:r w:rsidRPr="00ED08E1">
              <w:rPr>
                <w:rFonts w:ascii="Calibri" w:eastAsia="Calibri" w:hAnsi="Calibri" w:cs="Calibri"/>
                <w:w w:val="99"/>
                <w:sz w:val="24"/>
                <w:szCs w:val="24"/>
                <w:lang w:val="ru-RU"/>
              </w:rPr>
              <w:t>комплексообразователей</w:t>
            </w:r>
            <w:r w:rsidRPr="00ED08E1">
              <w:rPr>
                <w:rFonts w:ascii="Calibri" w:eastAsia="Calibri" w:hAnsi="Calibri" w:cs="Calibri"/>
                <w:spacing w:val="4"/>
                <w:w w:val="9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лигандов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Окислительн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восстановительные</w:t>
            </w:r>
          </w:p>
          <w:p w:rsidR="00580844" w:rsidRPr="00ED08E1" w:rsidRDefault="00ED08E1">
            <w:pPr>
              <w:spacing w:after="0" w:line="240" w:lineRule="auto"/>
              <w:ind w:left="100" w:right="66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реакции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с участием </w:t>
            </w:r>
            <w:r w:rsidRPr="00ED08E1">
              <w:rPr>
                <w:rFonts w:ascii="Calibri" w:eastAsia="Calibri" w:hAnsi="Calibri" w:cs="Calibri"/>
                <w:w w:val="99"/>
                <w:sz w:val="24"/>
                <w:szCs w:val="24"/>
                <w:lang w:val="ru-RU"/>
              </w:rPr>
              <w:t>комплексообразователей</w:t>
            </w:r>
            <w:r w:rsidRPr="00ED08E1">
              <w:rPr>
                <w:rFonts w:ascii="Calibri" w:eastAsia="Calibri" w:hAnsi="Calibri" w:cs="Calibri"/>
                <w:spacing w:val="4"/>
                <w:w w:val="9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лигандов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Работа</w:t>
            </w:r>
            <w:r w:rsidRPr="00ED08E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заданиями</w:t>
            </w:r>
            <w:r w:rsidRPr="00ED08E1"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химии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457" w:right="4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60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) Задания</w:t>
            </w:r>
            <w:r w:rsidRPr="00ED08E1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повыш</w:t>
            </w:r>
            <w:r w:rsidRPr="00ED08E1"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нного</w:t>
            </w:r>
            <w:r w:rsidRPr="00ED08E1"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уровня</w:t>
            </w:r>
          </w:p>
          <w:p w:rsidR="00580844" w:rsidRPr="00ED08E1" w:rsidRDefault="00ED08E1">
            <w:pPr>
              <w:spacing w:after="0" w:line="240" w:lineRule="auto"/>
              <w:ind w:left="100" w:right="394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сложност</w:t>
            </w:r>
            <w:r w:rsidRPr="00ED08E1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b/>
                <w:bCs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Характеристика</w:t>
            </w:r>
            <w:r w:rsidRPr="00ED08E1">
              <w:rPr>
                <w:rFonts w:ascii="Calibri" w:eastAsia="Calibri" w:hAnsi="Calibri" w:cs="Calibri"/>
                <w:spacing w:val="-1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химических свойств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неорганических</w:t>
            </w:r>
            <w:r w:rsidRPr="00ED08E1">
              <w:rPr>
                <w:rFonts w:ascii="Calibri" w:eastAsia="Calibri" w:hAnsi="Calibri" w:cs="Calibri"/>
                <w:spacing w:val="-1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Характеристика</w:t>
            </w:r>
            <w:r w:rsidRPr="00ED08E1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ских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свойств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неорганических</w:t>
            </w:r>
            <w:r w:rsidRPr="00ED08E1"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веществ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Взаимосвязь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неорганических</w:t>
            </w:r>
            <w:r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веществ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18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Характеристика</w:t>
            </w:r>
            <w:r w:rsidRPr="00ED08E1"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ских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свойств</w:t>
            </w:r>
          </w:p>
          <w:p w:rsidR="00580844" w:rsidRPr="00ED08E1" w:rsidRDefault="00ED08E1">
            <w:pPr>
              <w:spacing w:after="0" w:line="240" w:lineRule="auto"/>
              <w:ind w:left="100" w:right="85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углеводородо</w:t>
            </w:r>
            <w:r w:rsidRPr="00ED08E1">
              <w:rPr>
                <w:rFonts w:ascii="Calibri" w:eastAsia="Calibri" w:hAnsi="Calibri" w:cs="Calibri"/>
                <w:spacing w:val="4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1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Правило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Марковников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 Радикальный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ионный механизм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реакций в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органической</w:t>
            </w:r>
            <w:r w:rsidRPr="00ED08E1">
              <w:rPr>
                <w:rFonts w:ascii="Calibri" w:eastAsia="Calibri" w:hAnsi="Calibri" w:cs="Calibri"/>
                <w:spacing w:val="-14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химии.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Характерные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химические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свойства</w:t>
            </w:r>
          </w:p>
          <w:p w:rsidR="00580844" w:rsidRPr="00ED08E1" w:rsidRDefault="00ED08E1">
            <w:pPr>
              <w:spacing w:after="0" w:line="240" w:lineRule="auto"/>
              <w:ind w:left="100" w:right="63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w w:val="99"/>
                <w:sz w:val="24"/>
                <w:szCs w:val="24"/>
                <w:lang w:val="ru-RU"/>
              </w:rPr>
              <w:t>Кислородосодержащих</w:t>
            </w:r>
            <w:r w:rsidRPr="00ED08E1">
              <w:rPr>
                <w:rFonts w:ascii="Calibri" w:eastAsia="Calibri" w:hAnsi="Calibri" w:cs="Calibri"/>
                <w:spacing w:val="2"/>
                <w:w w:val="9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органических соединений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Взаимосвязь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углеводородо</w:t>
            </w:r>
            <w:r w:rsidRPr="00ED08E1"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,</w:t>
            </w:r>
          </w:p>
          <w:p w:rsidR="00580844" w:rsidRPr="00ED08E1" w:rsidRDefault="00ED08E1">
            <w:pPr>
              <w:spacing w:after="0" w:line="240" w:lineRule="auto"/>
              <w:ind w:left="100" w:right="248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кислородсодер</w:t>
            </w:r>
            <w:r w:rsidRPr="00ED08E1">
              <w:rPr>
                <w:rFonts w:ascii="Calibri" w:eastAsia="Calibri" w:hAnsi="Calibri" w:cs="Calibri"/>
                <w:spacing w:val="4"/>
                <w:sz w:val="24"/>
                <w:szCs w:val="24"/>
                <w:lang w:val="ru-RU"/>
              </w:rPr>
              <w:t>ж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ащих</w:t>
            </w:r>
            <w:r w:rsidRPr="00ED08E1">
              <w:rPr>
                <w:rFonts w:ascii="Calibri" w:eastAsia="Calibri" w:hAnsi="Calibri" w:cs="Calibri"/>
                <w:spacing w:val="-2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азотсодержащих органических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соединений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Электролиз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расплавов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растворов</w:t>
            </w:r>
            <w:r w:rsidRPr="00ED08E1"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соле</w:t>
            </w:r>
            <w:r w:rsidRPr="00ED08E1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ru-RU"/>
              </w:rPr>
              <w:t>й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,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щелоче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й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кислот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Гидролиз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солей.</w:t>
            </w:r>
            <w:r w:rsidRPr="00ED08E1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Среда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водных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растворо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:</w:t>
            </w:r>
          </w:p>
          <w:p w:rsidR="00580844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кисла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я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нейтральна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я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щелочная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18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Обратимые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необрат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мые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ие</w:t>
            </w:r>
          </w:p>
          <w:p w:rsidR="00580844" w:rsidRPr="00ED08E1" w:rsidRDefault="00ED08E1">
            <w:pPr>
              <w:spacing w:after="0" w:line="240" w:lineRule="auto"/>
              <w:ind w:left="100" w:right="572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реакции.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Химическое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равновеси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 Смещение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равновесия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под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действием различных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фактор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Качественные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реакции</w:t>
            </w:r>
            <w:r w:rsidRPr="00ED08E1">
              <w:rPr>
                <w:rFonts w:ascii="Calibri" w:eastAsia="Calibri" w:hAnsi="Calibri" w:cs="Calibri"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на неорганические</w:t>
            </w:r>
          </w:p>
          <w:p w:rsidR="00580844" w:rsidRDefault="00ED08E1">
            <w:pPr>
              <w:spacing w:after="0" w:line="240" w:lineRule="auto"/>
              <w:ind w:left="100" w:right="289"/>
              <w:rPr>
                <w:rFonts w:ascii="Calibri" w:eastAsia="Calibri" w:hAnsi="Calibri" w:cs="Calibri"/>
                <w:sz w:val="24"/>
                <w:szCs w:val="24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вещества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ионы.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Качествен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ые</w:t>
            </w:r>
            <w:r>
              <w:rPr>
                <w:rFonts w:ascii="Calibri" w:eastAsia="Calibri" w:hAnsi="Calibri" w:cs="Calibri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реакции органических</w:t>
            </w:r>
            <w:r>
              <w:rPr>
                <w:rFonts w:ascii="Calibri" w:eastAsia="Calibri" w:hAnsi="Calibri" w:cs="Calibri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соединений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84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использованием</w:t>
            </w:r>
            <w:r w:rsidRPr="00ED08E1">
              <w:rPr>
                <w:rFonts w:ascii="Calibri" w:eastAsia="Calibri" w:hAnsi="Calibri" w:cs="Calibri"/>
                <w:spacing w:val="-1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понятия массовая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доля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вещества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растворе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объемных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отношений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газов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при</w:t>
            </w:r>
          </w:p>
          <w:p w:rsidR="00580844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химических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реакция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Расчеты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по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Термохимическим</w:t>
            </w:r>
            <w:r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уравнен</w:t>
            </w:r>
            <w:r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ям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18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массы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вещества</w:t>
            </w:r>
            <w:r w:rsidRPr="00ED08E1">
              <w:rPr>
                <w:rFonts w:ascii="Calibri" w:eastAsia="Calibri" w:hAnsi="Calibri" w:cs="Calibri"/>
                <w:spacing w:val="-1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или объема</w:t>
            </w:r>
            <w:r w:rsidRPr="00ED08E1">
              <w:rPr>
                <w:rFonts w:ascii="Calibri" w:eastAsia="Calibri" w:hAnsi="Calibri" w:cs="Calibri"/>
                <w:spacing w:val="-9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газов</w:t>
            </w:r>
          </w:p>
          <w:p w:rsidR="00580844" w:rsidRPr="00ED08E1" w:rsidRDefault="00ED08E1">
            <w:pPr>
              <w:spacing w:after="0" w:line="240" w:lineRule="auto"/>
              <w:ind w:left="100" w:right="9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известному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количеству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веществ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массе или объему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одного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из участвующих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 реакции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100" w:right="323"/>
              <w:rPr>
                <w:rFonts w:ascii="Calibri" w:eastAsia="Calibri" w:hAnsi="Calibri" w:cs="Calibri"/>
                <w:sz w:val="24"/>
                <w:szCs w:val="24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объемных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отношений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газов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при химических</w:t>
            </w:r>
            <w:r w:rsidRPr="00ED08E1">
              <w:rPr>
                <w:rFonts w:ascii="Calibri" w:eastAsia="Calibri" w:hAnsi="Calibri" w:cs="Calibri"/>
                <w:spacing w:val="-1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реакция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х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Расчеты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по Термохимическим</w:t>
            </w:r>
            <w:r>
              <w:rPr>
                <w:rFonts w:ascii="Calibri" w:eastAsia="Calibri" w:hAnsi="Calibri" w:cs="Calibri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уравнен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ям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</w:tbl>
    <w:p w:rsidR="00580844" w:rsidRDefault="00580844">
      <w:pPr>
        <w:spacing w:after="0"/>
        <w:jc w:val="center"/>
        <w:sectPr w:rsidR="00580844">
          <w:pgSz w:w="11920" w:h="16860"/>
          <w:pgMar w:top="1040" w:right="620" w:bottom="1120" w:left="1480" w:header="0" w:footer="939" w:gutter="0"/>
          <w:cols w:space="720"/>
        </w:sectPr>
      </w:pPr>
    </w:p>
    <w:p w:rsidR="00580844" w:rsidRDefault="00580844">
      <w:pPr>
        <w:spacing w:before="7" w:after="0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418"/>
        <w:gridCol w:w="1561"/>
        <w:gridCol w:w="4679"/>
        <w:gridCol w:w="1246"/>
      </w:tblGrid>
      <w:tr w:rsidR="00580844">
        <w:trPr>
          <w:trHeight w:hRule="exact" w:val="118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9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Расчеты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массы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вещества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или объема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газов по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известному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количеству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веществ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1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массе или объему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одного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из участвующих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 реакции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Задания высокого</w:t>
            </w:r>
            <w:r w:rsidRPr="00ED08E1">
              <w:rPr>
                <w:rFonts w:ascii="Calibri" w:eastAsia="Calibri" w:hAnsi="Calibri" w:cs="Calibri"/>
                <w:b/>
                <w:bCs/>
                <w:spacing w:val="-1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уровня</w:t>
            </w:r>
            <w:r w:rsidRPr="00ED08E1"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сложност</w:t>
            </w:r>
            <w:r w:rsidRPr="00ED08E1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lang w:val="ru-RU"/>
              </w:rPr>
              <w:t>.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Реакции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окислительно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>-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восстановительные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18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Электролитическая</w:t>
            </w:r>
            <w:r w:rsidRPr="00ED08E1">
              <w:rPr>
                <w:rFonts w:ascii="Calibri" w:eastAsia="Calibri" w:hAnsi="Calibri" w:cs="Calibri"/>
                <w:spacing w:val="-20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диссоциация</w:t>
            </w:r>
          </w:p>
          <w:p w:rsidR="00580844" w:rsidRPr="00ED08E1" w:rsidRDefault="00ED08E1">
            <w:pPr>
              <w:spacing w:after="0" w:line="240" w:lineRule="auto"/>
              <w:ind w:left="100" w:right="101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электролитов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водном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раствор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е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Сильные и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слабые</w:t>
            </w:r>
            <w:r w:rsidRPr="00ED08E1">
              <w:rPr>
                <w:rFonts w:ascii="Calibri" w:eastAsia="Calibri" w:hAnsi="Calibri" w:cs="Calibri"/>
                <w:spacing w:val="-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электролит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15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Реакции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ионного обмена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Реакции,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подтверждающие</w:t>
            </w:r>
            <w:r w:rsidRPr="00ED08E1">
              <w:rPr>
                <w:rFonts w:ascii="Calibri" w:eastAsia="Calibri" w:hAnsi="Calibri" w:cs="Calibri"/>
                <w:spacing w:val="-1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взаимосвязь</w:t>
            </w:r>
          </w:p>
          <w:p w:rsidR="00580844" w:rsidRPr="00ED08E1" w:rsidRDefault="00ED08E1">
            <w:pPr>
              <w:spacing w:after="0" w:line="240" w:lineRule="auto"/>
              <w:ind w:left="100" w:right="86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различных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классов неорганических веществ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Реакции,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подтверждающие</w:t>
            </w:r>
            <w:r w:rsidRPr="00ED08E1">
              <w:rPr>
                <w:rFonts w:ascii="Calibri" w:eastAsia="Calibri" w:hAnsi="Calibri" w:cs="Calibri"/>
                <w:spacing w:val="-16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взаимосвязь</w:t>
            </w:r>
          </w:p>
          <w:p w:rsidR="00580844" w:rsidRPr="00ED08E1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органических</w:t>
            </w:r>
            <w:r w:rsidRPr="00ED08E1"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соединений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76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100" w:right="428"/>
              <w:rPr>
                <w:rFonts w:ascii="Calibri" w:eastAsia="Calibri" w:hAnsi="Calibri" w:cs="Calibri"/>
                <w:sz w:val="24"/>
                <w:szCs w:val="24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Расчѐты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массы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(объѐм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количества веществ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>а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)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продуктов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реакци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если одно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из веществ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дано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избытке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(имеет примес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и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).</w:t>
            </w:r>
            <w:r w:rsidRPr="00ED08E1">
              <w:rPr>
                <w:rFonts w:ascii="Calibri" w:eastAsia="Calibri" w:hAnsi="Calibri" w:cs="Calibri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Расчѐты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с и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>с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пользованием понятия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«массовая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доля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вещества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в раствор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».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118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Расчѐты</w:t>
            </w:r>
            <w:r w:rsidRPr="00ED08E1">
              <w:rPr>
                <w:rFonts w:ascii="Calibri" w:eastAsia="Calibri" w:hAnsi="Calibri" w:cs="Calibri"/>
                <w:spacing w:val="-7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массовой</w:t>
            </w:r>
            <w:r w:rsidRPr="00ED08E1"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или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объѐмной</w:t>
            </w:r>
            <w:r w:rsidRPr="00ED08E1"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доли</w:t>
            </w:r>
          </w:p>
          <w:p w:rsidR="00580844" w:rsidRPr="00ED08E1" w:rsidRDefault="00ED08E1">
            <w:pPr>
              <w:spacing w:after="0" w:line="240" w:lineRule="auto"/>
              <w:ind w:left="100" w:right="126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выхода</w:t>
            </w:r>
            <w:r w:rsidRPr="00ED08E1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продукта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реакции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от</w:t>
            </w:r>
            <w:r w:rsidRPr="00ED08E1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теоретически возможног</w:t>
            </w:r>
            <w:r w:rsidRPr="00ED08E1">
              <w:rPr>
                <w:rFonts w:ascii="Calibri" w:eastAsia="Calibri" w:hAnsi="Calibri" w:cs="Calibri"/>
                <w:spacing w:val="3"/>
                <w:sz w:val="24"/>
                <w:szCs w:val="24"/>
                <w:lang w:val="ru-RU"/>
              </w:rPr>
              <w:t>о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.</w:t>
            </w:r>
            <w:r w:rsidRPr="00ED08E1">
              <w:rPr>
                <w:rFonts w:ascii="Calibri" w:eastAsia="Calibri" w:hAnsi="Calibri" w:cs="Calibri"/>
                <w:spacing w:val="-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Расчѐты</w:t>
            </w:r>
            <w:r w:rsidRPr="00ED08E1">
              <w:rPr>
                <w:rFonts w:ascii="Calibri" w:eastAsia="Calibri" w:hAnsi="Calibri" w:cs="Calibri"/>
                <w:spacing w:val="-7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 xml:space="preserve">массовой доли 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>(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масс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ы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) химического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соедине</w:t>
            </w:r>
            <w:r w:rsidRPr="00ED08E1">
              <w:rPr>
                <w:rFonts w:ascii="Calibri" w:eastAsia="Calibri" w:hAnsi="Calibri" w:cs="Calibri"/>
                <w:spacing w:val="-4"/>
                <w:sz w:val="24"/>
                <w:szCs w:val="24"/>
                <w:lang w:val="ru-RU"/>
              </w:rPr>
              <w:t>н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ия</w:t>
            </w:r>
            <w:r w:rsidRPr="00ED08E1">
              <w:rPr>
                <w:rFonts w:ascii="Calibri" w:eastAsia="Calibri" w:hAnsi="Calibri" w:cs="Calibri"/>
                <w:spacing w:val="-10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смеси.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before="1" w:after="0" w:line="240" w:lineRule="auto"/>
              <w:ind w:left="100" w:right="1342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Установление</w:t>
            </w:r>
            <w:r w:rsidRPr="00ED08E1">
              <w:rPr>
                <w:rFonts w:ascii="Calibri" w:eastAsia="Calibri" w:hAnsi="Calibri" w:cs="Calibri"/>
                <w:spacing w:val="-1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молекулярной</w:t>
            </w:r>
            <w:r w:rsidRPr="00ED08E1">
              <w:rPr>
                <w:rFonts w:ascii="Calibri" w:eastAsia="Calibri" w:hAnsi="Calibri" w:cs="Calibri"/>
                <w:spacing w:val="-16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и структурной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формы</w:t>
            </w:r>
            <w:r w:rsidRPr="00ED08E1">
              <w:rPr>
                <w:rFonts w:ascii="Calibri" w:eastAsia="Calibri" w:hAnsi="Calibri" w:cs="Calibri"/>
                <w:spacing w:val="2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вещества.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40" w:lineRule="auto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Тренировочные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варианты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по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химии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Тренировочные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варианты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по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химии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Тренировочные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варианты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по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химии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Тренировочные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варианты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по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химии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Тренировочные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варианты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по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химии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Тренировочные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варианты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по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химии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Тренировочные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варианты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по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химии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Тренировочные</w:t>
            </w:r>
            <w:r>
              <w:rPr>
                <w:rFonts w:ascii="Calibri" w:eastAsia="Calibri" w:hAnsi="Calibri" w:cs="Calibri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варианты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по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химии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Итоговое</w:t>
            </w:r>
            <w:r>
              <w:rPr>
                <w:rFonts w:ascii="Calibri" w:eastAsia="Calibri" w:hAnsi="Calibri" w:cs="Calibri"/>
                <w:b/>
                <w:bCs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заняти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8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Pr="00ED08E1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Участие</w:t>
            </w:r>
            <w:r w:rsidRPr="00ED08E1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в</w:t>
            </w:r>
            <w:r w:rsidRPr="00ED08E1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работе</w:t>
            </w:r>
            <w:r w:rsidRPr="00ED08E1"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химичес</w:t>
            </w:r>
            <w:r w:rsidRPr="00ED08E1">
              <w:rPr>
                <w:rFonts w:ascii="Calibri" w:eastAsia="Calibri" w:hAnsi="Calibri" w:cs="Calibri"/>
                <w:spacing w:val="-4"/>
                <w:position w:val="1"/>
                <w:sz w:val="24"/>
                <w:szCs w:val="24"/>
                <w:lang w:val="ru-RU"/>
              </w:rPr>
              <w:t>к</w:t>
            </w:r>
            <w:r w:rsidRPr="00ED08E1">
              <w:rPr>
                <w:rFonts w:ascii="Calibri" w:eastAsia="Calibri" w:hAnsi="Calibri" w:cs="Calibri"/>
                <w:position w:val="1"/>
                <w:sz w:val="24"/>
                <w:szCs w:val="24"/>
                <w:lang w:val="ru-RU"/>
              </w:rPr>
              <w:t>ого</w:t>
            </w:r>
          </w:p>
          <w:p w:rsidR="00580844" w:rsidRPr="00ED08E1" w:rsidRDefault="00ED08E1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клуба</w:t>
            </w:r>
            <w:r w:rsidRPr="00ED08E1">
              <w:rPr>
                <w:rFonts w:ascii="Calibri" w:eastAsia="Calibri" w:hAnsi="Calibri" w:cs="Calibri"/>
                <w:spacing w:val="-1"/>
                <w:sz w:val="24"/>
                <w:szCs w:val="24"/>
                <w:lang w:val="ru-RU"/>
              </w:rPr>
              <w:t xml:space="preserve"> (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семина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р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8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сле</w:t>
            </w:r>
            <w:r w:rsidRPr="00ED08E1">
              <w:rPr>
                <w:rFonts w:ascii="Calibri" w:eastAsia="Calibri" w:hAnsi="Calibri" w:cs="Calibri"/>
                <w:spacing w:val="1"/>
                <w:sz w:val="24"/>
                <w:szCs w:val="24"/>
                <w:lang w:val="ru-RU"/>
              </w:rPr>
              <w:t>т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,</w:t>
            </w:r>
            <w:r w:rsidRPr="00ED08E1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 xml:space="preserve"> 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конференци</w:t>
            </w:r>
            <w:r w:rsidRPr="00ED08E1">
              <w:rPr>
                <w:rFonts w:ascii="Calibri" w:eastAsia="Calibri" w:hAnsi="Calibri" w:cs="Calibri"/>
                <w:spacing w:val="-3"/>
                <w:sz w:val="24"/>
                <w:szCs w:val="24"/>
                <w:lang w:val="ru-RU"/>
              </w:rPr>
              <w:t>я</w:t>
            </w:r>
            <w:r w:rsidRPr="00ED08E1">
              <w:rPr>
                <w:rFonts w:ascii="Calibri" w:eastAsia="Calibri" w:hAnsi="Calibri" w:cs="Calibri"/>
                <w:sz w:val="24"/>
                <w:szCs w:val="24"/>
                <w:lang w:val="ru-RU"/>
              </w:rPr>
              <w:t>)</w:t>
            </w:r>
          </w:p>
          <w:p w:rsidR="00580844" w:rsidRDefault="00ED08E1">
            <w:pPr>
              <w:spacing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Промежуточная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аттестация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517" w:right="49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</w:tr>
      <w:tr w:rsidR="00580844">
        <w:trPr>
          <w:trHeight w:hRule="exact" w:val="30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Итого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за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полугодие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after="0" w:line="291" w:lineRule="exact"/>
              <w:ind w:left="397" w:right="37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108</w:t>
            </w:r>
          </w:p>
        </w:tc>
      </w:tr>
      <w:tr w:rsidR="00580844">
        <w:trPr>
          <w:trHeight w:hRule="exact" w:val="30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580844"/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Итого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44" w:rsidRDefault="00ED08E1">
            <w:pPr>
              <w:spacing w:before="1" w:after="0" w:line="292" w:lineRule="exact"/>
              <w:ind w:left="397" w:right="37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204</w:t>
            </w:r>
          </w:p>
        </w:tc>
      </w:tr>
    </w:tbl>
    <w:p w:rsidR="0043605C" w:rsidRPr="0043605C" w:rsidRDefault="0043605C">
      <w:pPr>
        <w:spacing w:before="2" w:after="0" w:line="322" w:lineRule="exact"/>
        <w:ind w:left="102" w:right="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43605C" w:rsidRPr="0043605C" w:rsidSect="00580844">
      <w:pgSz w:w="11920" w:h="16860"/>
      <w:pgMar w:top="1060" w:right="740" w:bottom="1320" w:left="1600" w:header="0" w:footer="9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656" w:rsidRDefault="000E3656" w:rsidP="00580844">
      <w:pPr>
        <w:spacing w:after="0" w:line="240" w:lineRule="auto"/>
      </w:pPr>
      <w:r>
        <w:separator/>
      </w:r>
    </w:p>
  </w:endnote>
  <w:endnote w:type="continuationSeparator" w:id="0">
    <w:p w:rsidR="000E3656" w:rsidRDefault="000E3656" w:rsidP="0058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C95" w:rsidRDefault="000E3656">
    <w:pPr>
      <w:spacing w:after="0" w:line="80" w:lineRule="exact"/>
      <w:rPr>
        <w:sz w:val="8"/>
        <w:szCs w:val="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95pt;margin-top:774.3pt;width:18.05pt;height:16.05pt;z-index:-251658752;mso-position-horizontal-relative:page;mso-position-vertical-relative:page" filled="f" stroked="f">
          <v:textbox style="mso-next-textbox:#_x0000_s2049" inset="0,0,0,0">
            <w:txbxContent>
              <w:p w:rsidR="00081C95" w:rsidRDefault="00081C95">
                <w:pPr>
                  <w:spacing w:after="0" w:line="307" w:lineRule="exact"/>
                  <w:ind w:left="40" w:right="-42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 w:rsidR="00384AAF"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656" w:rsidRDefault="000E3656" w:rsidP="00580844">
      <w:pPr>
        <w:spacing w:after="0" w:line="240" w:lineRule="auto"/>
      </w:pPr>
      <w:r>
        <w:separator/>
      </w:r>
    </w:p>
  </w:footnote>
  <w:footnote w:type="continuationSeparator" w:id="0">
    <w:p w:rsidR="000E3656" w:rsidRDefault="000E3656" w:rsidP="00580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9278B"/>
    <w:multiLevelType w:val="hybridMultilevel"/>
    <w:tmpl w:val="93AC9C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80844"/>
    <w:rsid w:val="00003F0F"/>
    <w:rsid w:val="00076D9D"/>
    <w:rsid w:val="00081C95"/>
    <w:rsid w:val="00090A96"/>
    <w:rsid w:val="000C36A2"/>
    <w:rsid w:val="000E3656"/>
    <w:rsid w:val="000E49D3"/>
    <w:rsid w:val="002128A7"/>
    <w:rsid w:val="002C7ECF"/>
    <w:rsid w:val="002E29F9"/>
    <w:rsid w:val="003627A9"/>
    <w:rsid w:val="00384AAF"/>
    <w:rsid w:val="004325B1"/>
    <w:rsid w:val="0043605C"/>
    <w:rsid w:val="005045DE"/>
    <w:rsid w:val="00524766"/>
    <w:rsid w:val="0053278A"/>
    <w:rsid w:val="00580844"/>
    <w:rsid w:val="00590399"/>
    <w:rsid w:val="006216FC"/>
    <w:rsid w:val="006E2D1E"/>
    <w:rsid w:val="008E7306"/>
    <w:rsid w:val="00980618"/>
    <w:rsid w:val="009A185E"/>
    <w:rsid w:val="00A06571"/>
    <w:rsid w:val="00A0706B"/>
    <w:rsid w:val="00A3021D"/>
    <w:rsid w:val="00A349DE"/>
    <w:rsid w:val="00A72F9A"/>
    <w:rsid w:val="00AB6D4D"/>
    <w:rsid w:val="00AF64EF"/>
    <w:rsid w:val="00B17532"/>
    <w:rsid w:val="00BA2253"/>
    <w:rsid w:val="00C62D21"/>
    <w:rsid w:val="00C679DE"/>
    <w:rsid w:val="00D051D8"/>
    <w:rsid w:val="00D06624"/>
    <w:rsid w:val="00D20671"/>
    <w:rsid w:val="00D44E36"/>
    <w:rsid w:val="00D50C5E"/>
    <w:rsid w:val="00D65755"/>
    <w:rsid w:val="00D837FC"/>
    <w:rsid w:val="00E23B21"/>
    <w:rsid w:val="00ED08E1"/>
    <w:rsid w:val="00EE2956"/>
    <w:rsid w:val="00F57D0D"/>
    <w:rsid w:val="00F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72C8C2D-5764-4CF0-A57D-64BB04F9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3F9B9-1742-42B3-837F-69F7946F7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3892</Words>
  <Characters>22189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Химия для любознательных.docx</vt:lpstr>
    </vt:vector>
  </TitlesOfParts>
  <Company>Microsoft</Company>
  <LinksUpToDate>false</LinksUpToDate>
  <CharactersWithSpaces>26029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Химия для любознательных.docx</dc:title>
  <cp:lastModifiedBy>WINDOWS-10-1222</cp:lastModifiedBy>
  <cp:revision>25</cp:revision>
  <dcterms:created xsi:type="dcterms:W3CDTF">2019-08-23T14:19:00Z</dcterms:created>
  <dcterms:modified xsi:type="dcterms:W3CDTF">2023-02-06T13:36:00Z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LastSaved">
    <vt:filetime>2019-08-23T00:00:00Z</vt:filetime>
  </property>
</Properties>
</file>